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84F4" w14:textId="77777777" w:rsidR="007A1C2F" w:rsidRPr="007A1C2F" w:rsidRDefault="007A1C2F" w:rsidP="007A1C2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7A1C2F">
        <w:rPr>
          <w:rFonts w:ascii="ＭＳ 明朝" w:eastAsia="ＭＳ 明朝" w:hAnsi="ＭＳ 明朝" w:cs="ＭＳ 明朝" w:hint="eastAsia"/>
          <w:kern w:val="0"/>
          <w:sz w:val="22"/>
        </w:rPr>
        <w:t>（別記　１</w:t>
      </w:r>
      <w:r w:rsidRPr="007A1C2F">
        <w:rPr>
          <w:rFonts w:ascii="ＭＳ 明朝" w:eastAsia="ＭＳ 明朝" w:hAnsi="ＭＳ 明朝" w:cs="ＭＳ 明朝"/>
          <w:kern w:val="0"/>
          <w:sz w:val="22"/>
        </w:rPr>
        <w:t>B-3</w:t>
      </w:r>
      <w:r w:rsidR="00632DE8">
        <w:rPr>
          <w:rFonts w:ascii="ＭＳ 明朝" w:eastAsia="ＭＳ 明朝" w:hAnsi="ＭＳ 明朝" w:cs="ＭＳ 明朝" w:hint="eastAsia"/>
          <w:kern w:val="0"/>
          <w:sz w:val="22"/>
        </w:rPr>
        <w:t xml:space="preserve">号様式　</w:t>
      </w:r>
      <w:r w:rsidRPr="007A1C2F">
        <w:rPr>
          <w:rFonts w:ascii="ＭＳ 明朝" w:eastAsia="ＭＳ 明朝" w:hAnsi="ＭＳ 明朝" w:cs="ＭＳ 明朝" w:hint="eastAsia"/>
          <w:kern w:val="0"/>
          <w:sz w:val="22"/>
        </w:rPr>
        <w:t>ふれあい・いきいきサロン</w:t>
      </w:r>
      <w:r w:rsidR="00985B91">
        <w:rPr>
          <w:rFonts w:ascii="ＭＳ 明朝" w:eastAsia="ＭＳ 明朝" w:hAnsi="ＭＳ 明朝" w:cs="ＭＳ 明朝" w:hint="eastAsia"/>
          <w:kern w:val="0"/>
          <w:sz w:val="22"/>
        </w:rPr>
        <w:t>運営費</w:t>
      </w:r>
      <w:r w:rsidRPr="007A1C2F">
        <w:rPr>
          <w:rFonts w:ascii="ＭＳ 明朝" w:eastAsia="ＭＳ 明朝" w:hAnsi="ＭＳ 明朝" w:cs="ＭＳ 明朝" w:hint="eastAsia"/>
          <w:kern w:val="0"/>
          <w:sz w:val="22"/>
        </w:rPr>
        <w:t>助成）</w:t>
      </w:r>
    </w:p>
    <w:p w14:paraId="2D607314" w14:textId="77777777" w:rsidR="007A1C2F" w:rsidRPr="007A1C2F" w:rsidRDefault="00E47B46" w:rsidP="007A1C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>令和</w:t>
      </w:r>
      <w:r w:rsidR="007A1C2F" w:rsidRPr="007A1C2F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 xml:space="preserve">　　年度　　収　支　予　算　書</w:t>
      </w:r>
    </w:p>
    <w:p w14:paraId="682B86C7" w14:textId="77777777" w:rsidR="007A1C2F" w:rsidRPr="007A1C2F" w:rsidRDefault="007A1C2F" w:rsidP="007A1C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8DE6931" w14:textId="598A2AB9" w:rsidR="007A1C2F" w:rsidRPr="00F550FC" w:rsidRDefault="007A1C2F" w:rsidP="007A1C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4"/>
        </w:rPr>
      </w:pPr>
      <w:r w:rsidRPr="007A1C2F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  </w:t>
      </w:r>
      <w:r w:rsidR="00BA4B8C">
        <w:rPr>
          <w:rFonts w:ascii="ＭＳ 明朝" w:eastAsia="ＭＳ 明朝" w:hAnsi="ＭＳ 明朝" w:cs="ＭＳ 明朝"/>
          <w:kern w:val="0"/>
          <w:szCs w:val="24"/>
        </w:rPr>
        <w:t xml:space="preserve">  </w:t>
      </w:r>
      <w:r w:rsidRPr="007A1C2F">
        <w:rPr>
          <w:rFonts w:ascii="ＭＳ 明朝" w:eastAsia="ＭＳ 明朝" w:hAnsi="ＭＳ 明朝" w:cs="ＭＳ 明朝"/>
          <w:kern w:val="0"/>
          <w:szCs w:val="24"/>
        </w:rPr>
        <w:t xml:space="preserve">     </w:t>
      </w:r>
      <w:r w:rsidR="00BA4B8C" w:rsidRPr="00F550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4"/>
          <w:u w:val="single" w:color="000000"/>
        </w:rPr>
        <w:t>サロン</w:t>
      </w:r>
      <w:r w:rsidRPr="00F550F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4"/>
          <w:u w:val="single" w:color="000000"/>
        </w:rPr>
        <w:t>名</w:t>
      </w:r>
      <w:r w:rsidRPr="00F550FC">
        <w:rPr>
          <w:rFonts w:ascii="ＭＳ 明朝" w:eastAsia="ＭＳ 明朝" w:hAnsi="ＭＳ 明朝" w:cs="ＭＳ 明朝"/>
          <w:color w:val="000000" w:themeColor="text1"/>
          <w:kern w:val="0"/>
          <w:szCs w:val="24"/>
          <w:u w:val="single" w:color="000000"/>
        </w:rPr>
        <w:t xml:space="preserve">                  </w:t>
      </w:r>
      <w:r w:rsidR="00BA4B8C" w:rsidRPr="00F550FC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  <w:u w:val="single" w:color="000000"/>
        </w:rPr>
        <w:t xml:space="preserve"> </w:t>
      </w:r>
      <w:r w:rsidRPr="00F550FC">
        <w:rPr>
          <w:rFonts w:ascii="ＭＳ 明朝" w:eastAsia="ＭＳ 明朝" w:hAnsi="ＭＳ 明朝" w:cs="ＭＳ 明朝"/>
          <w:color w:val="000000" w:themeColor="text1"/>
          <w:kern w:val="0"/>
          <w:szCs w:val="24"/>
          <w:u w:val="single" w:color="000000"/>
        </w:rPr>
        <w:t xml:space="preserve">       </w:t>
      </w:r>
    </w:p>
    <w:p w14:paraId="37766208" w14:textId="77777777" w:rsidR="007A1C2F" w:rsidRPr="007A1C2F" w:rsidRDefault="007A1C2F" w:rsidP="007A1C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7A1C2F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7A1C2F">
        <w:rPr>
          <w:rFonts w:ascii="ＭＳ 明朝" w:eastAsia="ＭＳ 明朝" w:hAnsi="ＭＳ 明朝" w:cs="ＭＳ 明朝" w:hint="eastAsia"/>
          <w:kern w:val="0"/>
          <w:szCs w:val="24"/>
        </w:rPr>
        <w:t>＜収　入＞</w:t>
      </w:r>
      <w:r w:rsidRPr="007A1C2F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650"/>
        <w:gridCol w:w="4819"/>
      </w:tblGrid>
      <w:tr w:rsidR="007A1C2F" w:rsidRPr="007A1C2F" w14:paraId="7ACCE6AC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8F97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内　　　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8706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予　算　額（円）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AB9F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説　　　　　　明</w:t>
            </w:r>
          </w:p>
        </w:tc>
      </w:tr>
      <w:tr w:rsidR="007A1C2F" w:rsidRPr="007A1C2F" w14:paraId="2E1120E9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54B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44FB5B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0F9DAF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1.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社協助成金</w:t>
            </w:r>
          </w:p>
          <w:p w14:paraId="0C50CCEF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2D29298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34E7ED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CC7C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0A8AE37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2304B33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1C1A77D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D433695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691D99B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E34D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1)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基　本　額　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円</w:t>
            </w:r>
          </w:p>
          <w:p w14:paraId="4DFDF29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2)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活動保険料補助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  <w:p w14:paraId="224F663D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@15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人（※年間延べ人数）</w:t>
            </w:r>
          </w:p>
          <w:p w14:paraId="5B120986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3)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会場使用料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  <w:p w14:paraId="5E0451F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@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　　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×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　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回　</w:t>
            </w:r>
          </w:p>
          <w:p w14:paraId="66C8527B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4)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サロン立上げ補助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円</w:t>
            </w:r>
          </w:p>
        </w:tc>
      </w:tr>
      <w:tr w:rsidR="007A1C2F" w:rsidRPr="007A1C2F" w14:paraId="3719DEF2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5785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2.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　　　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118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6F27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@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人</w:t>
            </w:r>
          </w:p>
        </w:tc>
      </w:tr>
      <w:tr w:rsidR="007A1C2F" w:rsidRPr="007A1C2F" w14:paraId="3EADB3C0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B118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3.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参　加　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4FD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BDB5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@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人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回</w:t>
            </w:r>
          </w:p>
        </w:tc>
      </w:tr>
      <w:tr w:rsidR="007A1C2F" w:rsidRPr="007A1C2F" w14:paraId="7561DC4A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B547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4.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その他収入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72E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E70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7A1C2F" w:rsidRPr="007A1C2F" w14:paraId="02A63F9E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4CF54C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5.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前年度繰越金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6B4C8A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63FB22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7A1C2F" w:rsidRPr="007A1C2F" w14:paraId="7E7826CF" w14:textId="77777777"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1F7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収　入　合　計</w:t>
            </w:r>
          </w:p>
        </w:tc>
        <w:tc>
          <w:tcPr>
            <w:tcW w:w="26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B8F6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2E3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14:paraId="6275C3D1" w14:textId="77777777" w:rsidR="007A1C2F" w:rsidRPr="007A1C2F" w:rsidRDefault="007A1C2F" w:rsidP="007A1C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5AE60310" w14:textId="77777777" w:rsidR="007A1C2F" w:rsidRPr="007A1C2F" w:rsidRDefault="007A1C2F" w:rsidP="007A1C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7A1C2F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7A1C2F">
        <w:rPr>
          <w:rFonts w:ascii="ＭＳ 明朝" w:eastAsia="ＭＳ 明朝" w:hAnsi="ＭＳ 明朝" w:cs="ＭＳ 明朝" w:hint="eastAsia"/>
          <w:kern w:val="0"/>
          <w:szCs w:val="24"/>
        </w:rPr>
        <w:t>＜支　出＞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650"/>
        <w:gridCol w:w="4819"/>
      </w:tblGrid>
      <w:tr w:rsidR="007A1C2F" w:rsidRPr="007A1C2F" w14:paraId="163CCA31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6A5C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内　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1454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予　算　額（円）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AA3D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説　　　　　　明</w:t>
            </w:r>
          </w:p>
        </w:tc>
      </w:tr>
      <w:tr w:rsidR="007A1C2F" w:rsidRPr="007A1C2F" w14:paraId="5D9998ED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8016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1.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材　料　費</w:t>
            </w:r>
          </w:p>
          <w:p w14:paraId="7AAF8E0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72D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E9F78E2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4049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1)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お茶・食事など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56C7DD40" w14:textId="77777777" w:rsid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2)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手芸・工作など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4C7FCAF3" w14:textId="77777777" w:rsidR="00632DE8" w:rsidRPr="00632DE8" w:rsidRDefault="00632DE8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3）その他</w:t>
            </w:r>
            <w:r w:rsidRPr="00632DE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Pr="00632DE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7A1C2F" w:rsidRPr="007A1C2F" w14:paraId="471B64CC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B554" w14:textId="77777777" w:rsidR="00376D04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</w:t>
            </w:r>
          </w:p>
          <w:p w14:paraId="791553AB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2.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活動保険料</w:t>
            </w:r>
          </w:p>
          <w:p w14:paraId="4237C68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E3E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AAEC73F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E1E8624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25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1)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活動保険（　　　　　　　　　　　保険）</w:t>
            </w:r>
          </w:p>
          <w:p w14:paraId="6EF264A7" w14:textId="77777777" w:rsidR="00376D04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@30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人（※年間延べ人数）</w:t>
            </w:r>
          </w:p>
          <w:p w14:paraId="640C4E0E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2)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その他保険料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　　　　　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円　　</w:t>
            </w:r>
          </w:p>
        </w:tc>
      </w:tr>
      <w:tr w:rsidR="007A1C2F" w:rsidRPr="007A1C2F" w14:paraId="15CB33F5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DAA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3.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会場使用料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749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5BAA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内訳）</w:t>
            </w: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</w:p>
        </w:tc>
      </w:tr>
      <w:tr w:rsidR="007A1C2F" w:rsidRPr="007A1C2F" w14:paraId="198FA969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F9C3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4.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謝　　　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F12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A5E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7A1C2F" w:rsidRPr="007A1C2F" w14:paraId="08B32CA0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F2E4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5.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備品購入費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F52F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C8C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7A1C2F" w:rsidRPr="007A1C2F" w14:paraId="60D6CE0F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BE94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6.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　務　費</w:t>
            </w:r>
          </w:p>
          <w:p w14:paraId="5C732668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8953A2C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FE59463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57A4ABE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3E6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86FE389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778BF95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E5A958A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427A3E1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B2EC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1)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事務用品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14CAECD1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2)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印刷費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47EBC2AD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3)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通信費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3A983BE4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4)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会議費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    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14:paraId="7D3E79E2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5)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その他事務費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Pr="007A1C2F">
              <w:rPr>
                <w:rFonts w:ascii="ＭＳ 明朝" w:eastAsia="ＭＳ 明朝" w:hAnsi="ＭＳ 明朝" w:cs="ＭＳ 明朝"/>
                <w:kern w:val="0"/>
                <w:sz w:val="22"/>
                <w:u w:val="single" w:color="000000"/>
              </w:rPr>
              <w:t xml:space="preserve">       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7A1C2F" w:rsidRPr="007A1C2F" w14:paraId="32CC9FD4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ABF223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明朝" w:hAnsi="ＭＳ 明朝" w:cs="ＭＳ 明朝"/>
                <w:kern w:val="0"/>
                <w:szCs w:val="24"/>
              </w:rPr>
              <w:t>7.</w:t>
            </w:r>
            <w:r w:rsidRPr="007A1C2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そ　の　他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74F6A3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26C7D2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7A1C2F" w:rsidRPr="007A1C2F" w14:paraId="27DA06CC" w14:textId="77777777">
        <w:tc>
          <w:tcPr>
            <w:tcW w:w="19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800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A1C2F">
              <w:rPr>
                <w:rFonts w:ascii="ＭＳ 明朝" w:eastAsia="ＭＳ ゴシック" w:hAnsi="Times New Roman" w:cs="ＭＳ ゴシック" w:hint="eastAsia"/>
                <w:kern w:val="0"/>
                <w:szCs w:val="24"/>
              </w:rPr>
              <w:t>支　出　合　計</w:t>
            </w:r>
          </w:p>
        </w:tc>
        <w:tc>
          <w:tcPr>
            <w:tcW w:w="26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2CD9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5C9F" w14:textId="77777777" w:rsidR="007A1C2F" w:rsidRPr="007A1C2F" w:rsidRDefault="007A1C2F" w:rsidP="007A1C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14:paraId="72437B13" w14:textId="77777777" w:rsidR="007A1C2F" w:rsidRDefault="007A1C2F" w:rsidP="00632DE8">
      <w:pPr>
        <w:overflowPunct w:val="0"/>
        <w:jc w:val="right"/>
        <w:textAlignment w:val="baseline"/>
        <w:rPr>
          <w:rFonts w:ascii="ＭＳ 明朝" w:eastAsia="ＭＳ ゴシック" w:hAnsi="Times New Roman" w:cs="ＭＳ ゴシック"/>
          <w:kern w:val="0"/>
          <w:szCs w:val="24"/>
        </w:rPr>
      </w:pPr>
      <w:r w:rsidRPr="007A1C2F">
        <w:rPr>
          <w:rFonts w:ascii="ＭＳ 明朝" w:eastAsia="ＭＳ ゴシック" w:hAnsi="Times New Roman" w:cs="ＭＳ ゴシック" w:hint="eastAsia"/>
          <w:kern w:val="0"/>
          <w:szCs w:val="24"/>
        </w:rPr>
        <w:t>※活動保険料の年間延べ人数とは前年</w:t>
      </w:r>
      <w:r w:rsidRPr="007A1C2F">
        <w:rPr>
          <w:rFonts w:ascii="ＭＳ ゴシック" w:eastAsia="ＭＳ 明朝" w:hAnsi="ＭＳ ゴシック" w:cs="ＭＳ ゴシック"/>
          <w:kern w:val="0"/>
          <w:szCs w:val="24"/>
        </w:rPr>
        <w:t>1</w:t>
      </w:r>
      <w:r w:rsidRPr="007A1C2F">
        <w:rPr>
          <w:rFonts w:ascii="ＭＳ 明朝" w:eastAsia="ＭＳ ゴシック" w:hAnsi="Times New Roman" w:cs="ＭＳ ゴシック" w:hint="eastAsia"/>
          <w:kern w:val="0"/>
          <w:szCs w:val="24"/>
        </w:rPr>
        <w:t>月～</w:t>
      </w:r>
      <w:r w:rsidRPr="007A1C2F">
        <w:rPr>
          <w:rFonts w:ascii="ＭＳ ゴシック" w:eastAsia="ＭＳ 明朝" w:hAnsi="ＭＳ ゴシック" w:cs="ＭＳ ゴシック"/>
          <w:kern w:val="0"/>
          <w:szCs w:val="24"/>
        </w:rPr>
        <w:t>12</w:t>
      </w:r>
      <w:r w:rsidRPr="007A1C2F">
        <w:rPr>
          <w:rFonts w:ascii="ＭＳ 明朝" w:eastAsia="ＭＳ ゴシック" w:hAnsi="Times New Roman" w:cs="ＭＳ ゴシック" w:hint="eastAsia"/>
          <w:kern w:val="0"/>
          <w:szCs w:val="24"/>
        </w:rPr>
        <w:t>月の実績</w:t>
      </w:r>
    </w:p>
    <w:p w14:paraId="21D5863C" w14:textId="77777777" w:rsidR="00632DE8" w:rsidRDefault="00632DE8" w:rsidP="00632DE8">
      <w:pPr>
        <w:overflowPunct w:val="0"/>
        <w:jc w:val="right"/>
        <w:textAlignment w:val="baseline"/>
        <w:rPr>
          <w:rFonts w:ascii="ＭＳ 明朝" w:eastAsia="ＭＳ ゴシック" w:hAnsi="Times New Roman" w:cs="ＭＳ ゴシック"/>
          <w:kern w:val="0"/>
          <w:szCs w:val="24"/>
        </w:rPr>
      </w:pPr>
    </w:p>
    <w:p w14:paraId="178B68DE" w14:textId="77777777" w:rsidR="00632DE8" w:rsidRPr="007A1C2F" w:rsidRDefault="00632DE8" w:rsidP="00632D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5A42C18C" w14:textId="77777777" w:rsidR="007A1C2F" w:rsidRDefault="007A1C2F" w:rsidP="007A1C2F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A1C2F">
        <w:rPr>
          <w:rFonts w:ascii="ＭＳ 明朝" w:eastAsia="ＭＳ 明朝" w:hAnsi="ＭＳ 明朝" w:cs="ＭＳ 明朝"/>
          <w:kern w:val="0"/>
          <w:szCs w:val="24"/>
        </w:rPr>
        <w:t xml:space="preserve">                                    </w:t>
      </w:r>
      <w:r w:rsidRPr="007A1C2F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会計担当者　　　　　　　　　　　　　（印）</w:t>
      </w:r>
      <w:r w:rsidRPr="007A1C2F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sectPr w:rsidR="007A1C2F" w:rsidSect="00632DE8">
      <w:pgSz w:w="11906" w:h="16838"/>
      <w:pgMar w:top="737" w:right="1021" w:bottom="737" w:left="1021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49DB" w14:textId="77777777" w:rsidR="00936598" w:rsidRDefault="00936598" w:rsidP="009C0923">
      <w:r>
        <w:separator/>
      </w:r>
    </w:p>
  </w:endnote>
  <w:endnote w:type="continuationSeparator" w:id="0">
    <w:p w14:paraId="1CDDA593" w14:textId="77777777" w:rsidR="00936598" w:rsidRDefault="00936598" w:rsidP="009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FAD7" w14:textId="77777777" w:rsidR="00936598" w:rsidRDefault="00936598" w:rsidP="009C0923">
      <w:r>
        <w:separator/>
      </w:r>
    </w:p>
  </w:footnote>
  <w:footnote w:type="continuationSeparator" w:id="0">
    <w:p w14:paraId="589DF014" w14:textId="77777777" w:rsidR="00936598" w:rsidRDefault="00936598" w:rsidP="009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719"/>
    <w:rsid w:val="0013694A"/>
    <w:rsid w:val="001846CA"/>
    <w:rsid w:val="002443D6"/>
    <w:rsid w:val="002E6719"/>
    <w:rsid w:val="00376D04"/>
    <w:rsid w:val="0049539D"/>
    <w:rsid w:val="004B10B5"/>
    <w:rsid w:val="005B0D0E"/>
    <w:rsid w:val="00632DE8"/>
    <w:rsid w:val="007052FE"/>
    <w:rsid w:val="007277F6"/>
    <w:rsid w:val="00737125"/>
    <w:rsid w:val="007A1C2F"/>
    <w:rsid w:val="008370B7"/>
    <w:rsid w:val="00910452"/>
    <w:rsid w:val="00936598"/>
    <w:rsid w:val="00954E42"/>
    <w:rsid w:val="00985B91"/>
    <w:rsid w:val="009C0923"/>
    <w:rsid w:val="00A36D7D"/>
    <w:rsid w:val="00AF6390"/>
    <w:rsid w:val="00BA4B8C"/>
    <w:rsid w:val="00CB50E0"/>
    <w:rsid w:val="00CD5B50"/>
    <w:rsid w:val="00CE4690"/>
    <w:rsid w:val="00DA6CFC"/>
    <w:rsid w:val="00DE18CC"/>
    <w:rsid w:val="00E0065C"/>
    <w:rsid w:val="00E47B46"/>
    <w:rsid w:val="00F02AF4"/>
    <w:rsid w:val="00F467B3"/>
    <w:rsid w:val="00F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5A0E1"/>
  <w15:docId w15:val="{BA56E138-3CDE-4B31-9D4B-7D64F034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23"/>
    <w:rPr>
      <w:sz w:val="24"/>
    </w:rPr>
  </w:style>
  <w:style w:type="paragraph" w:styleId="a5">
    <w:name w:val="footer"/>
    <w:basedOn w:val="a"/>
    <w:link w:val="a6"/>
    <w:uiPriority w:val="99"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田中 悠太</cp:lastModifiedBy>
  <cp:revision>8</cp:revision>
  <cp:lastPrinted>2011-02-21T00:26:00Z</cp:lastPrinted>
  <dcterms:created xsi:type="dcterms:W3CDTF">2014-01-23T06:04:00Z</dcterms:created>
  <dcterms:modified xsi:type="dcterms:W3CDTF">2021-02-17T00:08:00Z</dcterms:modified>
</cp:coreProperties>
</file>