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8C24" w14:textId="17E2E6BD" w:rsidR="006A7B74" w:rsidRDefault="00CA2E0F">
      <w:r w:rsidRPr="006A7B7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3497C" wp14:editId="02131178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5915160" cy="886320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45A7E8-0F25-9FFA-8D29-23D827A52E6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15160" cy="88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48F7F" w14:textId="77777777" w:rsidR="006A7B74" w:rsidRDefault="006A7B74" w:rsidP="006A7B74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="HG丸ｺﾞｼｯｸM-PRO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「聞こえづらい」ことについて話そう・学ぼう</w:t>
                            </w:r>
                            <w:r>
                              <w:rPr>
                                <w:rFonts w:ascii="HG丸ｺﾞｼｯｸM-PRO" w:eastAsia="HG丸ｺﾞｼｯｸM-PRO" w:hAnsi="HG丸ｺﾞｼｯｸM-PRO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参加申込書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 fontScale="9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3497C" id="タイトル 1" o:spid="_x0000_s1026" style="position:absolute;left:0;text-align:left;margin-left:0;margin-top:15.05pt;width:465.75pt;height:69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O6sAEAAEoDAAAOAAAAZHJzL2Uyb0RvYy54bWysU8Fu2zAMvQ/YPwi6N7bTJEuMOMWwYsWA&#10;YiuQ9QMUWYqNWaJAqbHTry+luF7X3Yb5QIgi9fj4SG9vBtOxk0Lfgq14Mcs5U1ZC3dpjxR9/fr1a&#10;c+aDsLXowKqKn5XnN7uPH7a9K9UcGuhqhYxArC97V/EmBFdmmZeNMsLPwClLQQ1oRCAXj1mNoid0&#10;02XzPF9lPWDtEKTynm5vL0G+S/haKxl+aO1VYF3FiVtIFpM9RJvttqI8onBNK0ca4h9YGNFaKjpB&#10;3Yog2BO2f0GZViJ40GEmwWSgdStV6oG6KfJ33ewb4VTqhcTxbpLJ/z9Y+f20dw8YqXt3D/KXZxbu&#10;kCZRRG2y3vlyyomOH7MHjSa+ohbYkPQ8T3qqITBJl8tNsSxWJLuk2Hq9up4nwTNRvr526MOdAsPi&#10;oeJI80oyitO9D7G+KF9TRjKX+pFJGA4DpcTjAerzA8Y9JJAG8Jmz7pslmTbFYhHHnpzF8hMRYPg2&#10;cvgjErovcFkUYSXhVFwGTIQsbeDnpwC6DUyDDXspOlrnTU7fJNSFxkiUBpb4j8sVN+Ktn7J+/wK7&#10;FwAAAP//AwBQSwMEFAAGAAgAAAAhAA1neVHZAAAABwEAAA8AAABkcnMvZG93bnJldi54bWxMj81O&#10;wzAQhO9IvIO1SNyobSoKDXEqKOqFGwWJ6zbexhH+iWI3DW/PcoLjaEYz39SbOXgx0Zj7FA3ohQJB&#10;sU22j52Bj/fdzQOIXDBa9CmSgW/KsGkuL2qsbDrHN5r2pRNcEnOFBlwpQyVlbh0FzIs0UGTvmMaA&#10;heXYSTvimcuDl7dKrWTAPvKCw4G2jtqv/SkYmJ8/USbv6IgyqNdpp1/01htzfTU/PYIoNJe/MPzi&#10;Mzo0zHRIp2iz8Ab4SDGwVBoEu+ulvgNx4NhqfQ+yqeV//uYHAAD//wMAUEsBAi0AFAAGAAgAAAAh&#10;ALaDOJL+AAAA4QEAABMAAAAAAAAAAAAAAAAAAAAAAFtDb250ZW50X1R5cGVzXS54bWxQSwECLQAU&#10;AAYACAAAACEAOP0h/9YAAACUAQAACwAAAAAAAAAAAAAAAAAvAQAAX3JlbHMvLnJlbHNQSwECLQAU&#10;AAYACAAAACEAmwTTurABAABKAwAADgAAAAAAAAAAAAAAAAAuAgAAZHJzL2Uyb0RvYy54bWxQSwEC&#10;LQAUAAYACAAAACEADWd5UdkAAAAHAQAADwAAAAAAAAAAAAAAAAAKBAAAZHJzL2Rvd25yZXYueG1s&#10;UEsFBgAAAAAEAAQA8wAAABAFAAAAAA==&#10;" filled="f" stroked="f">
                <o:lock v:ext="edit" grouping="t"/>
                <v:textbox>
                  <w:txbxContent>
                    <w:p w14:paraId="22248F7F" w14:textId="77777777" w:rsidR="006A7B74" w:rsidRDefault="006A7B74" w:rsidP="006A7B74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="HG丸ｺﾞｼｯｸM-PRO" w:cstheme="maj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aj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「聞こえづらい」ことについて話そう・学ぼう</w:t>
                      </w:r>
                      <w:r>
                        <w:rPr>
                          <w:rFonts w:ascii="HG丸ｺﾞｼｯｸM-PRO" w:eastAsia="HG丸ｺﾞｼｯｸM-PRO" w:hAnsi="HG丸ｺﾞｼｯｸM-PRO" w:cstheme="maj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cstheme="maj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A7B7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A8E137" wp14:editId="0DCFB280">
                <wp:simplePos x="0" y="0"/>
                <wp:positionH relativeFrom="column">
                  <wp:posOffset>-742950</wp:posOffset>
                </wp:positionH>
                <wp:positionV relativeFrom="paragraph">
                  <wp:posOffset>-735330</wp:posOffset>
                </wp:positionV>
                <wp:extent cx="7604760" cy="922034"/>
                <wp:effectExtent l="0" t="0" r="0" b="0"/>
                <wp:wrapNone/>
                <wp:docPr id="37" name="グループ化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E6E82C-033E-C757-EF01-90DB74E354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4760" cy="922034"/>
                          <a:chOff x="-363285" y="-373380"/>
                          <a:chExt cx="7251173" cy="922034"/>
                        </a:xfrm>
                        <a:solidFill>
                          <a:schemeClr val="accent2"/>
                        </a:solidFill>
                      </wpg:grpSpPr>
                      <wps:wsp>
                        <wps:cNvPr id="438487238" name="正方形/長方形 438487238">
                          <a:extLst>
                            <a:ext uri="{FF2B5EF4-FFF2-40B4-BE49-F238E27FC236}">
                              <a16:creationId xmlns:a16="http://schemas.microsoft.com/office/drawing/2014/main" id="{BBB3744E-B4D0-D498-0D88-B32ABBF4BAF8}"/>
                            </a:ext>
                          </a:extLst>
                        </wps:cNvPr>
                        <wps:cNvSpPr/>
                        <wps:spPr>
                          <a:xfrm>
                            <a:off x="-363285" y="-373380"/>
                            <a:ext cx="7251173" cy="9220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5490917" name="テキスト ボックス 38">
                          <a:extLst>
                            <a:ext uri="{FF2B5EF4-FFF2-40B4-BE49-F238E27FC236}">
                              <a16:creationId xmlns:a16="http://schemas.microsoft.com/office/drawing/2014/main" id="{B02B9717-ED75-204D-DD6D-9C718F6FDA91}"/>
                            </a:ext>
                          </a:extLst>
                        </wps:cNvPr>
                        <wps:cNvSpPr txBox="1"/>
                        <wps:spPr>
                          <a:xfrm>
                            <a:off x="508599" y="14"/>
                            <a:ext cx="5513460" cy="54864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287225A7" w14:textId="77777777" w:rsidR="006A7B74" w:rsidRDefault="006A7B74" w:rsidP="006A7B74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令和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年度　中途失聴・難聴者とともに学ぶコミュニケーション講座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8E137" id="グループ化 36" o:spid="_x0000_s1027" style="position:absolute;left:0;text-align:left;margin-left:-58.5pt;margin-top:-57.9pt;width:598.8pt;height:72.6pt;z-index:251667456;mso-width-relative:margin;mso-height-relative:margin" coordorigin="-3632,-3733" coordsize="72511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9g/wIAADoHAAAOAAAAZHJzL2Uyb0RvYy54bWy8Vc1uEzEQviPxDtbe2/3Pz6qbClroBUFF&#10;4QFcrze70q692E42uTYS4gXgxAnOFUfUA08TUYm3YOz9SRoCEkXiEMdez4xnvu/z+Oh4URZoToXM&#10;OYst99CxEGWEJzmbxtbrV08PRhaSCrMEF5zR2FpSaR1PHj44qquIejzjRUIFgiBMRnUVW5lSVWTb&#10;kmS0xPKQV5TBZspFiRUsxdROBK4helnYnuMM7JqLpBKcUCnh62mzaU1M/DSlRL1IU0kVKmILclNm&#10;FGa81KM9OcLRVOAqy0mbBr5HFiXOGRzahzrFCqOZyH8JVeZEcMlTdUh4afM0zQk1NUA1rrNTzZng&#10;s8rUMo3qadXDBNDu4HTvsOT5/ExUF9W5ACTqagpYmJWuZZGKUv9DlmhhIFv2kNGFQgQ+DgdOAD8L&#10;Edgbe57jBw2mJAPgtduBP/C9UWghMDjwh74/alEn2ZMuiBe67tDfDWJvUpC8yJOneVHofIw46Ekh&#10;0BwDrZgQypSnjwWPLUv7Tj11BQqTGxDlv4F4keGKGm5kBCCeC5QnsRX4o2A09HxQPcMl6P32+vPt&#10;h5vv3z7ZP95/bWZoY2QwN/49AzKSQMYe+H+LY0/FLoqeAXoLxUpIdUZ5ifQktgTcDiNaPH8mVQNf&#10;Z6ITACloyGEDRwXTI+PtBwiqvwDCXb5mppYFbaxf0hQAAfo9c8JeytxmK8MJbZh0Q8fpcu49DKsF&#10;g4A6cgoJ9bHbALpX7MrBbeXQ2mtXatpB7+z8KbEGjN7DnMyZ6p3LnHGxL0Ch+pMb+w6kBhqN0iVP&#10;liAXoYoT3nQlzEjGoSkRJUzarVT1hfwPmnUDJwzGztgddqJdr96ur67XVzfr1Tu0Xn1cr1brqy+w&#10;RiDsu5pFavGYA82maqOB/eoNnVE4Hpsm4LYdotNtGLp+0LWQMBgNgk4DXQPqRPnXut3Rp1pcLsw1&#10;7bNtuajhAYgt+WaGBbW2mNG8M/5opniamwuy4a/lFTqKmZkGbaTaPib6BdheG6vNkzf5CQAA//8D&#10;AFBLAwQUAAYACAAAACEAblTE3+MAAAANAQAADwAAAGRycy9kb3ducmV2LnhtbEyPwW7CMAyG75P2&#10;DpEn7QZJ2GCsa4oQ2nZCSINJiFtoTFvROFUT2vL2C7tsN1v+9fv70sVga9Zh6ytHCuRYAEPKnamo&#10;UPC9+xjNgfmgyejaESq4oodFdn+X6sS4nr6w24aCxRLyiVZQhtAknPu8RKv92DVI8XZyrdUhrm3B&#10;Tav7WG5rPhFixq2uKH4odYOrEvPz9mIVfPa6Xz7J9259Pq2uh910s19LVOrxYVi+AQs4hL8w3PAj&#10;OmSR6eguZDyrFYykfIky4XeaRotbRszFDNhRweT1GXiW8v8W2Q8AAAD//wMAUEsBAi0AFAAGAAgA&#10;AAAhALaDOJL+AAAA4QEAABMAAAAAAAAAAAAAAAAAAAAAAFtDb250ZW50X1R5cGVzXS54bWxQSwEC&#10;LQAUAAYACAAAACEAOP0h/9YAAACUAQAACwAAAAAAAAAAAAAAAAAvAQAAX3JlbHMvLnJlbHNQSwEC&#10;LQAUAAYACAAAACEAXVqPYP8CAAA6BwAADgAAAAAAAAAAAAAAAAAuAgAAZHJzL2Uyb0RvYy54bWxQ&#10;SwECLQAUAAYACAAAACEAblTE3+MAAAANAQAADwAAAAAAAAAAAAAAAABZBQAAZHJzL2Rvd25yZXYu&#10;eG1sUEsFBgAAAAAEAAQA8wAAAGkGAAAAAA==&#10;">
                <v:rect id="正方形/長方形 438487238" o:spid="_x0000_s1028" style="position:absolute;left:-3632;top:-3733;width:72510;height:9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BJHxgAAAOIAAAAPAAAAZHJzL2Rvd25yZXYueG1sRE9ba8Iw&#10;FH4f7D+EM9jbTKcySzXKNhib+CDe3o/JsS1rTkoS2/rvlwdhjx/ffbEabCM68qF2rOB1lIEg1s7U&#10;XCo4Hr5echAhIhtsHJOCGwVYLR8fFlgY1/OOun0sRQrhUKCCKsa2kDLoiiyGkWuJE3dx3mJM0JfS&#10;eOxTuG3kOMvepMWaU0OFLX1WpH/3V6vg5C4fvdVnXne3bX393nit841Sz0/D+xxEpCH+i+/uH6Ng&#10;Osmn+Ww8SZvTpXQH5PIPAAD//wMAUEsBAi0AFAAGAAgAAAAhANvh9svuAAAAhQEAABMAAAAAAAAA&#10;AAAAAAAAAAAAAFtDb250ZW50X1R5cGVzXS54bWxQSwECLQAUAAYACAAAACEAWvQsW78AAAAVAQAA&#10;CwAAAAAAAAAAAAAAAAAfAQAAX3JlbHMvLnJlbHNQSwECLQAUAAYACAAAACEAPagSR8YAAADiAAAA&#10;DwAAAAAAAAAAAAAAAAAHAgAAZHJzL2Rvd25yZXYueG1sUEsFBgAAAAADAAMAtwAAAPoCAAAAAA==&#10;" filled="f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8" o:spid="_x0000_s1029" type="#_x0000_t202" style="position:absolute;left:5085;width:55135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nOkxgAAAOMAAAAPAAAAZHJzL2Rvd25yZXYueG1sRE9La8JA&#10;EL4X+h+WKfRWd5XYmugqogieLPUF3obsmASzsyG7Nem/7wqFHud7z2zR21rcqfWVYw3DgQJBnDtT&#10;caHheNi8TUD4gGywdkwafsjDYv78NMPMuI6/6L4PhYgh7DPUUIbQZFL6vCSLfuAa4shdXWsxxLMt&#10;pGmxi+G2liOl3qXFimNDiQ2tSspv+2+r4bS7Xs6J+izWdtx0rleSbSq1fn3pl1MQgfrwL/5zb02c&#10;n6hxkqp0+AGPnyIAcv4LAAD//wMAUEsBAi0AFAAGAAgAAAAhANvh9svuAAAAhQEAABMAAAAAAAAA&#10;AAAAAAAAAAAAAFtDb250ZW50X1R5cGVzXS54bWxQSwECLQAUAAYACAAAACEAWvQsW78AAAAVAQAA&#10;CwAAAAAAAAAAAAAAAAAfAQAAX3JlbHMvLnJlbHNQSwECLQAUAAYACAAAACEAt5ZzpMYAAADjAAAA&#10;DwAAAAAAAAAAAAAAAAAHAgAAZHJzL2Rvd25yZXYueG1sUEsFBgAAAAADAAMAtwAAAPoCAAAAAA==&#10;" filled="f" stroked="f">
                  <v:textbox>
                    <w:txbxContent>
                      <w:p w14:paraId="287225A7" w14:textId="77777777" w:rsidR="006A7B74" w:rsidRDefault="006A7B74" w:rsidP="006A7B74">
                        <w:pPr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令和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年度　中途失聴・難聴者とともに学ぶコミュニケーション講座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7B74" w:rsidRPr="006A7B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B9217" wp14:editId="67DD45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21544" cy="338554"/>
                <wp:effectExtent l="0" t="0" r="0" b="0"/>
                <wp:wrapNone/>
                <wp:docPr id="206086716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544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A5583" w14:textId="77777777" w:rsidR="006A7B74" w:rsidRDefault="006A7B74" w:rsidP="006A7B7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申込・お問い合わせ先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B9217" id="テキスト ボックス 8" o:spid="_x0000_s1030" type="#_x0000_t202" style="position:absolute;left:0;text-align:left;margin-left:0;margin-top:0;width:316.65pt;height:2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kohQEAAPACAAAOAAAAZHJzL2Uyb0RvYy54bWysUk1v2zAMvQ/YfxB0X+ykyVAYcYptRXcZ&#10;tgFtf4AiS7EAS1RJJXb+/SglTYruNuxCSfx4fHzU+m7ygzgYJAehlfNZLYUJGjoXdq18fnr4dCsF&#10;JRU6NUAwrTwaknebjx/WY2zMAnoYOoOCQQI1Y2xln1Jsqop0b7yiGUQTOGgBvUr8xF3VoRoZ3Q/V&#10;oq4/VyNgFxG0IWLv/SkoNwXfWqPTL2vJJDG0krmlYrHYbbbVZq2aHarYO32mof6BhVcucNML1L1K&#10;SuzR/QXlnUYgsGmmwVdgrdOmzMDTzOt30zz2KpoyC4tD8SIT/T9Y/fPwGH+jSNNXmHiBWZAxUkPs&#10;zPNMFn0+mangOEt4vMhmpiQ0O5f1Yr5aLqXQHLu5uV2tlhmmulZHpPTdgBf50krktRS11OEHpVPq&#10;a0puFuDBDUP2X6nkW5q2k3BdKxevNLfQHZn9yAtsJb3sFRopMA3foOw7g1H8sk8MWPpklFPNGZxl&#10;LUzPXyDv7e27ZF0/6uYPAAAA//8DAFBLAwQUAAYACAAAACEAQvNbx9kAAAAEAQAADwAAAGRycy9k&#10;b3ducmV2LnhtbEyPT0/DMAzF70h8h8hI3Fg6qk2oNJ0m/kgcuDDK3Wu8plrjVE22dt8ewwUufrKe&#10;9d7P5Wb2vTrTGLvABpaLDBRxE2zHrYH68/XuAVRMyBb7wGTgQhE21fVViYUNE3/QeZdaJSEcCzTg&#10;UhoKrWPjyGNchIFYvEMYPSZZx1bbEScJ972+z7K19tixNDgc6MlRc9ydvIGU7HZ5qV98fPua358n&#10;lzUrrI25vZm3j6ASzenvGH7wBR0qYdqHE9uoegPySPqd4q3zPAe1N7AS1VWp/8NX3wAAAP//AwBQ&#10;SwECLQAUAAYACAAAACEAtoM4kv4AAADhAQAAEwAAAAAAAAAAAAAAAAAAAAAAW0NvbnRlbnRfVHlw&#10;ZXNdLnhtbFBLAQItABQABgAIAAAAIQA4/SH/1gAAAJQBAAALAAAAAAAAAAAAAAAAAC8BAABfcmVs&#10;cy8ucmVsc1BLAQItABQABgAIAAAAIQBfn4kohQEAAPACAAAOAAAAAAAAAAAAAAAAAC4CAABkcnMv&#10;ZTJvRG9jLnhtbFBLAQItABQABgAIAAAAIQBC81vH2QAAAAQBAAAPAAAAAAAAAAAAAAAAAN8DAABk&#10;cnMvZG93bnJldi54bWxQSwUGAAAAAAQABADzAAAA5QQAAAAA&#10;" filled="f" stroked="f">
                <v:textbox style="mso-fit-shape-to-text:t">
                  <w:txbxContent>
                    <w:p w14:paraId="019A5583" w14:textId="77777777" w:rsidR="006A7B74" w:rsidRDefault="006A7B74" w:rsidP="006A7B74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申込・お問い合わせ先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13871790" w14:textId="17E06DD9" w:rsidR="006A7B74" w:rsidRDefault="006A7B74"/>
    <w:p w14:paraId="49C45391" w14:textId="5EE4F76B" w:rsidR="006A7B74" w:rsidRDefault="006A7B74"/>
    <w:p w14:paraId="64EEA7C6" w14:textId="27F0BA6E" w:rsidR="006A7B74" w:rsidRDefault="006A7B74"/>
    <w:p w14:paraId="571198AE" w14:textId="592CCA94" w:rsidR="006A7B74" w:rsidRDefault="0092745B">
      <w:r w:rsidRPr="006A7B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24873F" wp14:editId="6A220722">
                <wp:simplePos x="0" y="0"/>
                <wp:positionH relativeFrom="column">
                  <wp:posOffset>-1270</wp:posOffset>
                </wp:positionH>
                <wp:positionV relativeFrom="paragraph">
                  <wp:posOffset>96520</wp:posOffset>
                </wp:positionV>
                <wp:extent cx="2319655" cy="445770"/>
                <wp:effectExtent l="0" t="0" r="4445" b="0"/>
                <wp:wrapNone/>
                <wp:docPr id="8" name="四角形: 角を丸くする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21A2CE-F390-0303-3642-66AFB6E2B3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445770"/>
                        </a:xfrm>
                        <a:prstGeom prst="roundRect">
                          <a:avLst/>
                        </a:prstGeom>
                        <a:solidFill>
                          <a:srgbClr val="F29A0C"/>
                        </a:solidFill>
                        <a:ln w="28575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609664615">
                                <a:custGeom>
                                  <a:avLst/>
                                  <a:gdLst>
                                    <a:gd name="connsiteX0" fmla="*/ 0 w 5486400"/>
                                    <a:gd name="connsiteY0" fmla="*/ 175366 h 1052176"/>
                                    <a:gd name="connsiteX1" fmla="*/ 175366 w 5486400"/>
                                    <a:gd name="connsiteY1" fmla="*/ 0 h 1052176"/>
                                    <a:gd name="connsiteX2" fmla="*/ 591926 w 5486400"/>
                                    <a:gd name="connsiteY2" fmla="*/ 0 h 1052176"/>
                                    <a:gd name="connsiteX3" fmla="*/ 1265269 w 5486400"/>
                                    <a:gd name="connsiteY3" fmla="*/ 0 h 1052176"/>
                                    <a:gd name="connsiteX4" fmla="*/ 1784542 w 5486400"/>
                                    <a:gd name="connsiteY4" fmla="*/ 0 h 1052176"/>
                                    <a:gd name="connsiteX5" fmla="*/ 2457885 w 5486400"/>
                                    <a:gd name="connsiteY5" fmla="*/ 0 h 1052176"/>
                                    <a:gd name="connsiteX6" fmla="*/ 3028515 w 5486400"/>
                                    <a:gd name="connsiteY6" fmla="*/ 0 h 1052176"/>
                                    <a:gd name="connsiteX7" fmla="*/ 3599145 w 5486400"/>
                                    <a:gd name="connsiteY7" fmla="*/ 0 h 1052176"/>
                                    <a:gd name="connsiteX8" fmla="*/ 4015704 w 5486400"/>
                                    <a:gd name="connsiteY8" fmla="*/ 0 h 1052176"/>
                                    <a:gd name="connsiteX9" fmla="*/ 4637691 w 5486400"/>
                                    <a:gd name="connsiteY9" fmla="*/ 0 h 1052176"/>
                                    <a:gd name="connsiteX10" fmla="*/ 5311034 w 5486400"/>
                                    <a:gd name="connsiteY10" fmla="*/ 0 h 1052176"/>
                                    <a:gd name="connsiteX11" fmla="*/ 5486400 w 5486400"/>
                                    <a:gd name="connsiteY11" fmla="*/ 175366 h 1052176"/>
                                    <a:gd name="connsiteX12" fmla="*/ 5486400 w 5486400"/>
                                    <a:gd name="connsiteY12" fmla="*/ 526088 h 1052176"/>
                                    <a:gd name="connsiteX13" fmla="*/ 5486400 w 5486400"/>
                                    <a:gd name="connsiteY13" fmla="*/ 876810 h 1052176"/>
                                    <a:gd name="connsiteX14" fmla="*/ 5311034 w 5486400"/>
                                    <a:gd name="connsiteY14" fmla="*/ 1052176 h 1052176"/>
                                    <a:gd name="connsiteX15" fmla="*/ 4791761 w 5486400"/>
                                    <a:gd name="connsiteY15" fmla="*/ 1052176 h 1052176"/>
                                    <a:gd name="connsiteX16" fmla="*/ 4323844 w 5486400"/>
                                    <a:gd name="connsiteY16" fmla="*/ 1052176 h 1052176"/>
                                    <a:gd name="connsiteX17" fmla="*/ 3650501 w 5486400"/>
                                    <a:gd name="connsiteY17" fmla="*/ 1052176 h 1052176"/>
                                    <a:gd name="connsiteX18" fmla="*/ 3079872 w 5486400"/>
                                    <a:gd name="connsiteY18" fmla="*/ 1052176 h 1052176"/>
                                    <a:gd name="connsiteX19" fmla="*/ 2560598 w 5486400"/>
                                    <a:gd name="connsiteY19" fmla="*/ 1052176 h 1052176"/>
                                    <a:gd name="connsiteX20" fmla="*/ 2092682 w 5486400"/>
                                    <a:gd name="connsiteY20" fmla="*/ 1052176 h 1052176"/>
                                    <a:gd name="connsiteX21" fmla="*/ 1470696 w 5486400"/>
                                    <a:gd name="connsiteY21" fmla="*/ 1052176 h 1052176"/>
                                    <a:gd name="connsiteX22" fmla="*/ 951422 w 5486400"/>
                                    <a:gd name="connsiteY22" fmla="*/ 1052176 h 1052176"/>
                                    <a:gd name="connsiteX23" fmla="*/ 175366 w 5486400"/>
                                    <a:gd name="connsiteY23" fmla="*/ 1052176 h 1052176"/>
                                    <a:gd name="connsiteX24" fmla="*/ 0 w 5486400"/>
                                    <a:gd name="connsiteY24" fmla="*/ 876810 h 1052176"/>
                                    <a:gd name="connsiteX25" fmla="*/ 0 w 5486400"/>
                                    <a:gd name="connsiteY25" fmla="*/ 547131 h 1052176"/>
                                    <a:gd name="connsiteX26" fmla="*/ 0 w 5486400"/>
                                    <a:gd name="connsiteY26" fmla="*/ 175366 h 10521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5486400" h="1052176" fill="none" extrusionOk="0">
                                      <a:moveTo>
                                        <a:pt x="0" y="175366"/>
                                      </a:moveTo>
                                      <a:cubicBezTo>
                                        <a:pt x="18317" y="76886"/>
                                        <a:pt x="70456" y="-8098"/>
                                        <a:pt x="175366" y="0"/>
                                      </a:cubicBezTo>
                                      <a:cubicBezTo>
                                        <a:pt x="338235" y="-20341"/>
                                        <a:pt x="402383" y="21430"/>
                                        <a:pt x="591926" y="0"/>
                                      </a:cubicBezTo>
                                      <a:cubicBezTo>
                                        <a:pt x="781469" y="-21430"/>
                                        <a:pt x="1050074" y="50315"/>
                                        <a:pt x="1265269" y="0"/>
                                      </a:cubicBezTo>
                                      <a:cubicBezTo>
                                        <a:pt x="1480464" y="-50315"/>
                                        <a:pt x="1528808" y="2198"/>
                                        <a:pt x="1784542" y="0"/>
                                      </a:cubicBezTo>
                                      <a:cubicBezTo>
                                        <a:pt x="2040276" y="-2198"/>
                                        <a:pt x="2193585" y="2821"/>
                                        <a:pt x="2457885" y="0"/>
                                      </a:cubicBezTo>
                                      <a:cubicBezTo>
                                        <a:pt x="2722185" y="-2821"/>
                                        <a:pt x="2805038" y="3476"/>
                                        <a:pt x="3028515" y="0"/>
                                      </a:cubicBezTo>
                                      <a:cubicBezTo>
                                        <a:pt x="3251992" y="-3476"/>
                                        <a:pt x="3379597" y="11946"/>
                                        <a:pt x="3599145" y="0"/>
                                      </a:cubicBezTo>
                                      <a:cubicBezTo>
                                        <a:pt x="3818693" y="-11946"/>
                                        <a:pt x="3850881" y="30620"/>
                                        <a:pt x="4015704" y="0"/>
                                      </a:cubicBezTo>
                                      <a:cubicBezTo>
                                        <a:pt x="4180527" y="-30620"/>
                                        <a:pt x="4450355" y="38357"/>
                                        <a:pt x="4637691" y="0"/>
                                      </a:cubicBezTo>
                                      <a:cubicBezTo>
                                        <a:pt x="4825027" y="-38357"/>
                                        <a:pt x="5119110" y="30956"/>
                                        <a:pt x="5311034" y="0"/>
                                      </a:cubicBezTo>
                                      <a:cubicBezTo>
                                        <a:pt x="5405976" y="1997"/>
                                        <a:pt x="5469645" y="61845"/>
                                        <a:pt x="5486400" y="175366"/>
                                      </a:cubicBezTo>
                                      <a:cubicBezTo>
                                        <a:pt x="5503165" y="350173"/>
                                        <a:pt x="5462345" y="428996"/>
                                        <a:pt x="5486400" y="526088"/>
                                      </a:cubicBezTo>
                                      <a:cubicBezTo>
                                        <a:pt x="5510455" y="623180"/>
                                        <a:pt x="5468184" y="701966"/>
                                        <a:pt x="5486400" y="876810"/>
                                      </a:cubicBezTo>
                                      <a:cubicBezTo>
                                        <a:pt x="5490637" y="976685"/>
                                        <a:pt x="5405189" y="1050094"/>
                                        <a:pt x="5311034" y="1052176"/>
                                      </a:cubicBezTo>
                                      <a:cubicBezTo>
                                        <a:pt x="5143674" y="1111434"/>
                                        <a:pt x="5037636" y="995894"/>
                                        <a:pt x="4791761" y="1052176"/>
                                      </a:cubicBezTo>
                                      <a:cubicBezTo>
                                        <a:pt x="4545886" y="1108458"/>
                                        <a:pt x="4473175" y="999845"/>
                                        <a:pt x="4323844" y="1052176"/>
                                      </a:cubicBezTo>
                                      <a:cubicBezTo>
                                        <a:pt x="4174513" y="1104507"/>
                                        <a:pt x="3979720" y="990426"/>
                                        <a:pt x="3650501" y="1052176"/>
                                      </a:cubicBezTo>
                                      <a:cubicBezTo>
                                        <a:pt x="3321282" y="1113926"/>
                                        <a:pt x="3259705" y="986038"/>
                                        <a:pt x="3079872" y="1052176"/>
                                      </a:cubicBezTo>
                                      <a:cubicBezTo>
                                        <a:pt x="2900039" y="1118314"/>
                                        <a:pt x="2736553" y="999040"/>
                                        <a:pt x="2560598" y="1052176"/>
                                      </a:cubicBezTo>
                                      <a:cubicBezTo>
                                        <a:pt x="2384643" y="1105312"/>
                                        <a:pt x="2230008" y="1002974"/>
                                        <a:pt x="2092682" y="1052176"/>
                                      </a:cubicBezTo>
                                      <a:cubicBezTo>
                                        <a:pt x="1955356" y="1101378"/>
                                        <a:pt x="1683729" y="982778"/>
                                        <a:pt x="1470696" y="1052176"/>
                                      </a:cubicBezTo>
                                      <a:cubicBezTo>
                                        <a:pt x="1257663" y="1121574"/>
                                        <a:pt x="1164077" y="1033601"/>
                                        <a:pt x="951422" y="1052176"/>
                                      </a:cubicBezTo>
                                      <a:cubicBezTo>
                                        <a:pt x="738767" y="1070751"/>
                                        <a:pt x="422005" y="970604"/>
                                        <a:pt x="175366" y="1052176"/>
                                      </a:cubicBezTo>
                                      <a:cubicBezTo>
                                        <a:pt x="75283" y="1067373"/>
                                        <a:pt x="-15845" y="949842"/>
                                        <a:pt x="0" y="876810"/>
                                      </a:cubicBezTo>
                                      <a:cubicBezTo>
                                        <a:pt x="-33791" y="753054"/>
                                        <a:pt x="25872" y="673054"/>
                                        <a:pt x="0" y="547131"/>
                                      </a:cubicBezTo>
                                      <a:cubicBezTo>
                                        <a:pt x="-25872" y="421208"/>
                                        <a:pt x="22623" y="258882"/>
                                        <a:pt x="0" y="175366"/>
                                      </a:cubicBezTo>
                                      <a:close/>
                                    </a:path>
                                    <a:path w="5486400" h="1052176" stroke="0" extrusionOk="0">
                                      <a:moveTo>
                                        <a:pt x="0" y="175366"/>
                                      </a:moveTo>
                                      <a:cubicBezTo>
                                        <a:pt x="-17918" y="58754"/>
                                        <a:pt x="85247" y="-4233"/>
                                        <a:pt x="175366" y="0"/>
                                      </a:cubicBezTo>
                                      <a:cubicBezTo>
                                        <a:pt x="377368" y="-57107"/>
                                        <a:pt x="463789" y="46481"/>
                                        <a:pt x="694639" y="0"/>
                                      </a:cubicBezTo>
                                      <a:cubicBezTo>
                                        <a:pt x="925489" y="-46481"/>
                                        <a:pt x="1200435" y="50226"/>
                                        <a:pt x="1367982" y="0"/>
                                      </a:cubicBezTo>
                                      <a:cubicBezTo>
                                        <a:pt x="1535529" y="-50226"/>
                                        <a:pt x="1734368" y="9542"/>
                                        <a:pt x="1835899" y="0"/>
                                      </a:cubicBezTo>
                                      <a:cubicBezTo>
                                        <a:pt x="1937430" y="-9542"/>
                                        <a:pt x="2243820" y="27024"/>
                                        <a:pt x="2355172" y="0"/>
                                      </a:cubicBezTo>
                                      <a:cubicBezTo>
                                        <a:pt x="2466524" y="-27024"/>
                                        <a:pt x="2741402" y="55721"/>
                                        <a:pt x="2925802" y="0"/>
                                      </a:cubicBezTo>
                                      <a:cubicBezTo>
                                        <a:pt x="3110202" y="-55721"/>
                                        <a:pt x="3286574" y="49315"/>
                                        <a:pt x="3599145" y="0"/>
                                      </a:cubicBezTo>
                                      <a:cubicBezTo>
                                        <a:pt x="3911716" y="-49315"/>
                                        <a:pt x="3941441" y="45598"/>
                                        <a:pt x="4169774" y="0"/>
                                      </a:cubicBezTo>
                                      <a:cubicBezTo>
                                        <a:pt x="4398107" y="-45598"/>
                                        <a:pt x="4601442" y="50653"/>
                                        <a:pt x="4791761" y="0"/>
                                      </a:cubicBezTo>
                                      <a:cubicBezTo>
                                        <a:pt x="4982080" y="-50653"/>
                                        <a:pt x="5134736" y="36751"/>
                                        <a:pt x="5311034" y="0"/>
                                      </a:cubicBezTo>
                                      <a:cubicBezTo>
                                        <a:pt x="5398595" y="550"/>
                                        <a:pt x="5460645" y="86498"/>
                                        <a:pt x="5486400" y="175366"/>
                                      </a:cubicBezTo>
                                      <a:cubicBezTo>
                                        <a:pt x="5520742" y="309819"/>
                                        <a:pt x="5475429" y="387125"/>
                                        <a:pt x="5486400" y="505045"/>
                                      </a:cubicBezTo>
                                      <a:cubicBezTo>
                                        <a:pt x="5497371" y="622965"/>
                                        <a:pt x="5454376" y="768947"/>
                                        <a:pt x="5486400" y="876810"/>
                                      </a:cubicBezTo>
                                      <a:cubicBezTo>
                                        <a:pt x="5474194" y="986505"/>
                                        <a:pt x="5419994" y="1046209"/>
                                        <a:pt x="5311034" y="1052176"/>
                                      </a:cubicBezTo>
                                      <a:cubicBezTo>
                                        <a:pt x="4991267" y="1093146"/>
                                        <a:pt x="4960307" y="977638"/>
                                        <a:pt x="4637691" y="1052176"/>
                                      </a:cubicBezTo>
                                      <a:cubicBezTo>
                                        <a:pt x="4315075" y="1126714"/>
                                        <a:pt x="4373858" y="1031594"/>
                                        <a:pt x="4118418" y="1052176"/>
                                      </a:cubicBezTo>
                                      <a:cubicBezTo>
                                        <a:pt x="3862978" y="1072758"/>
                                        <a:pt x="3899531" y="1008376"/>
                                        <a:pt x="3701858" y="1052176"/>
                                      </a:cubicBezTo>
                                      <a:cubicBezTo>
                                        <a:pt x="3504185" y="1095976"/>
                                        <a:pt x="3408799" y="1050521"/>
                                        <a:pt x="3285298" y="1052176"/>
                                      </a:cubicBezTo>
                                      <a:cubicBezTo>
                                        <a:pt x="3161797" y="1053831"/>
                                        <a:pt x="2755806" y="1001594"/>
                                        <a:pt x="2611955" y="1052176"/>
                                      </a:cubicBezTo>
                                      <a:cubicBezTo>
                                        <a:pt x="2468104" y="1102758"/>
                                        <a:pt x="2276471" y="992459"/>
                                        <a:pt x="1989969" y="1052176"/>
                                      </a:cubicBezTo>
                                      <a:cubicBezTo>
                                        <a:pt x="1703467" y="1111893"/>
                                        <a:pt x="1579512" y="1050555"/>
                                        <a:pt x="1419339" y="1052176"/>
                                      </a:cubicBezTo>
                                      <a:cubicBezTo>
                                        <a:pt x="1259166" y="1053797"/>
                                        <a:pt x="990951" y="1013380"/>
                                        <a:pt x="848709" y="1052176"/>
                                      </a:cubicBezTo>
                                      <a:cubicBezTo>
                                        <a:pt x="706467" y="1090972"/>
                                        <a:pt x="344080" y="1027065"/>
                                        <a:pt x="175366" y="1052176"/>
                                      </a:cubicBezTo>
                                      <a:cubicBezTo>
                                        <a:pt x="56505" y="1063486"/>
                                        <a:pt x="17709" y="988558"/>
                                        <a:pt x="0" y="876810"/>
                                      </a:cubicBezTo>
                                      <a:cubicBezTo>
                                        <a:pt x="-31817" y="713675"/>
                                        <a:pt x="791" y="641345"/>
                                        <a:pt x="0" y="547131"/>
                                      </a:cubicBezTo>
                                      <a:cubicBezTo>
                                        <a:pt x="-791" y="452917"/>
                                        <a:pt x="32197" y="313801"/>
                                        <a:pt x="0" y="17536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BE429" w14:textId="77777777" w:rsidR="00CA2E0F" w:rsidRPr="0092745B" w:rsidRDefault="00CA2E0F" w:rsidP="0092745B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2745B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申込・お問い合わせ先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4873F" id="四角形: 角を丸くする 7" o:spid="_x0000_s1031" style="position:absolute;left:0;text-align:left;margin-left:-.1pt;margin-top:7.6pt;width:182.65pt;height:35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1iBgIAAFsEAAAOAAAAZHJzL2Uyb0RvYy54bWysVNFu2yAUfZ+0f0C8L7bTummjOFWVKnuZ&#10;tqrtPoBgiJEwFwGJnb/fBTtOt1Z7mPaCgXvOufcewKv7vtXkKJxXYCpazHJKhOFQK7Ov6M/X7Zdb&#10;SnxgpmYajKjoSXh6v/78adXZpZhDA7oWjqCI8cvOVrQJwS6zzPNGtMzPwAqDQQmuZQGXbp/VjnWo&#10;3upsnuc3WQeutg648B53H4cgXSd9KQUPP6T0IhBdUawtpNGlcRfHbL1iy71jtlF8LIP9QxUtUwaT&#10;TlKPLDBycOqdVKu4Aw8yzDi0GUipuEg9YDdF/kc3Lw2zIvWC5ng72eT/nyz/fnyxTw5t6KxfepzG&#10;Lnrp2vjF+kifzDpNZok+EI6b86vi7qYsKeEYu74uF4vkZnZhW+fDVwEtiZOKOjiY+hlPJBnFjt98&#10;wLSIP+NiRg9a1VuldVq4/W6jHTkyPL3t/O4h38QDQ8pvMG1Ih/XclosySRuIAgNQG8RfWkuzcNIi&#10;ymvzLCRRdWwmEdOtE1NGxrkwoRhCDavFUEhR5vm51YmRqkqCUVli/kl7FIg3+r32UOWIj1SRLu1E&#10;zv9W2ECeGCkzmDCRW2XAfSSgsasx84A/mzRYE10K/a5Hbyp6FZFxZwf16ckRF/QGhtfEDG8AHxMP&#10;QxYDD4cAUqVzvVBGcbzByaXxtcUn8nadUJd/wvoXAAAA//8DAFBLAwQUAAYACAAAACEAYnA+Ht0A&#10;AAAHAQAADwAAAGRycy9kb3ducmV2LnhtbEyOwWrDMBBE74H+g9hCLyGR7dQhuJZDW+itBJIUel1b&#10;im0irYylJM7fd3tqT8PODLOv3E7OiqsZQ+9JQbpMQBhqvO6pVfB1/FhsQISIpNF6MgruJsC2epiV&#10;WGh/o725HmIreIRCgQq6GIdCytB0xmFY+sEQZyc/Oox8jq3UI9543FmZJclaOuyJP3Q4mPfONOfD&#10;xSmYnxI/3NNd/Z1+nlfZrn/LLe6VenqcXl9ARDPFvzL84jM6VMxU+wvpIKyCRcZFtnNWjlfrPAVR&#10;K9jkzyCrUv7nr34AAAD//wMAUEsBAi0AFAAGAAgAAAAhALaDOJL+AAAA4QEAABMAAAAAAAAAAAAA&#10;AAAAAAAAAFtDb250ZW50X1R5cGVzXS54bWxQSwECLQAUAAYACAAAACEAOP0h/9YAAACUAQAACwAA&#10;AAAAAAAAAAAAAAAvAQAAX3JlbHMvLnJlbHNQSwECLQAUAAYACAAAACEAl1nNYgYCAABbBAAADgAA&#10;AAAAAAAAAAAAAAAuAgAAZHJzL2Uyb0RvYy54bWxQSwECLQAUAAYACAAAACEAYnA+Ht0AAAAHAQAA&#10;DwAAAAAAAAAAAAAAAABgBAAAZHJzL2Rvd25yZXYueG1sUEsFBgAAAAAEAAQA8wAAAGoFAAAAAA==&#10;" fillcolor="#f29a0c" stroked="f" strokeweight="2.25pt">
                <v:stroke joinstyle="miter"/>
                <v:textbox>
                  <w:txbxContent>
                    <w:p w14:paraId="76EBE429" w14:textId="77777777" w:rsidR="00CA2E0F" w:rsidRPr="0092745B" w:rsidRDefault="00CA2E0F" w:rsidP="0092745B">
                      <w:pPr>
                        <w:spacing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2745B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申込・お問い合わせ先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3AE073" w14:textId="470EC889" w:rsidR="006A7B74" w:rsidRDefault="0004247E" w:rsidP="006A7B74">
      <w:pPr>
        <w:tabs>
          <w:tab w:val="left" w:pos="1596"/>
        </w:tabs>
      </w:pPr>
      <w:r w:rsidRPr="006A7B7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D8397C" wp14:editId="1656B1DF">
                <wp:simplePos x="0" y="0"/>
                <wp:positionH relativeFrom="column">
                  <wp:posOffset>343989</wp:posOffset>
                </wp:positionH>
                <wp:positionV relativeFrom="paragraph">
                  <wp:posOffset>104503</wp:posOffset>
                </wp:positionV>
                <wp:extent cx="5599430" cy="1864178"/>
                <wp:effectExtent l="19050" t="19050" r="39370" b="60325"/>
                <wp:wrapNone/>
                <wp:docPr id="7" name="四角形: 角を丸くする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B2321F-FAC1-051F-B68C-B959B7119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9430" cy="1864178"/>
                        </a:xfrm>
                        <a:custGeom>
                          <a:avLst/>
                          <a:gdLst>
                            <a:gd name="connsiteX0" fmla="*/ 0 w 5599430"/>
                            <a:gd name="connsiteY0" fmla="*/ 310703 h 1864178"/>
                            <a:gd name="connsiteX1" fmla="*/ 310703 w 5599430"/>
                            <a:gd name="connsiteY1" fmla="*/ 0 h 1864178"/>
                            <a:gd name="connsiteX2" fmla="*/ 1032516 w 5599430"/>
                            <a:gd name="connsiteY2" fmla="*/ 0 h 1864178"/>
                            <a:gd name="connsiteX3" fmla="*/ 1604989 w 5599430"/>
                            <a:gd name="connsiteY3" fmla="*/ 0 h 1864178"/>
                            <a:gd name="connsiteX4" fmla="*/ 2127682 w 5599430"/>
                            <a:gd name="connsiteY4" fmla="*/ 0 h 1864178"/>
                            <a:gd name="connsiteX5" fmla="*/ 2799715 w 5599430"/>
                            <a:gd name="connsiteY5" fmla="*/ 0 h 1864178"/>
                            <a:gd name="connsiteX6" fmla="*/ 3372188 w 5599430"/>
                            <a:gd name="connsiteY6" fmla="*/ 0 h 1864178"/>
                            <a:gd name="connsiteX7" fmla="*/ 4094001 w 5599430"/>
                            <a:gd name="connsiteY7" fmla="*/ 0 h 1864178"/>
                            <a:gd name="connsiteX8" fmla="*/ 4616694 w 5599430"/>
                            <a:gd name="connsiteY8" fmla="*/ 0 h 1864178"/>
                            <a:gd name="connsiteX9" fmla="*/ 5288727 w 5599430"/>
                            <a:gd name="connsiteY9" fmla="*/ 0 h 1864178"/>
                            <a:gd name="connsiteX10" fmla="*/ 5599430 w 5599430"/>
                            <a:gd name="connsiteY10" fmla="*/ 310703 h 1864178"/>
                            <a:gd name="connsiteX11" fmla="*/ 5599430 w 5599430"/>
                            <a:gd name="connsiteY11" fmla="*/ 932089 h 1864178"/>
                            <a:gd name="connsiteX12" fmla="*/ 5599430 w 5599430"/>
                            <a:gd name="connsiteY12" fmla="*/ 1553475 h 1864178"/>
                            <a:gd name="connsiteX13" fmla="*/ 5288727 w 5599430"/>
                            <a:gd name="connsiteY13" fmla="*/ 1864178 h 1864178"/>
                            <a:gd name="connsiteX14" fmla="*/ 4666474 w 5599430"/>
                            <a:gd name="connsiteY14" fmla="*/ 1864178 h 1864178"/>
                            <a:gd name="connsiteX15" fmla="*/ 4044221 w 5599430"/>
                            <a:gd name="connsiteY15" fmla="*/ 1864178 h 1864178"/>
                            <a:gd name="connsiteX16" fmla="*/ 3322408 w 5599430"/>
                            <a:gd name="connsiteY16" fmla="*/ 1864178 h 1864178"/>
                            <a:gd name="connsiteX17" fmla="*/ 2700155 w 5599430"/>
                            <a:gd name="connsiteY17" fmla="*/ 1864178 h 1864178"/>
                            <a:gd name="connsiteX18" fmla="*/ 2227242 w 5599430"/>
                            <a:gd name="connsiteY18" fmla="*/ 1864178 h 1864178"/>
                            <a:gd name="connsiteX19" fmla="*/ 1704550 w 5599430"/>
                            <a:gd name="connsiteY19" fmla="*/ 1864178 h 1864178"/>
                            <a:gd name="connsiteX20" fmla="*/ 982736 w 5599430"/>
                            <a:gd name="connsiteY20" fmla="*/ 1864178 h 1864178"/>
                            <a:gd name="connsiteX21" fmla="*/ 310703 w 5599430"/>
                            <a:gd name="connsiteY21" fmla="*/ 1864178 h 1864178"/>
                            <a:gd name="connsiteX22" fmla="*/ 0 w 5599430"/>
                            <a:gd name="connsiteY22" fmla="*/ 1553475 h 1864178"/>
                            <a:gd name="connsiteX23" fmla="*/ 0 w 5599430"/>
                            <a:gd name="connsiteY23" fmla="*/ 919661 h 1864178"/>
                            <a:gd name="connsiteX24" fmla="*/ 0 w 5599430"/>
                            <a:gd name="connsiteY24" fmla="*/ 310703 h 18641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599430" h="1864178" extrusionOk="0">
                              <a:moveTo>
                                <a:pt x="0" y="310703"/>
                              </a:moveTo>
                              <a:cubicBezTo>
                                <a:pt x="-35511" y="117202"/>
                                <a:pt x="112825" y="9864"/>
                                <a:pt x="310703" y="0"/>
                              </a:cubicBezTo>
                              <a:cubicBezTo>
                                <a:pt x="636560" y="19885"/>
                                <a:pt x="704101" y="24398"/>
                                <a:pt x="1032516" y="0"/>
                              </a:cubicBezTo>
                              <a:cubicBezTo>
                                <a:pt x="1360931" y="-24398"/>
                                <a:pt x="1437269" y="-6685"/>
                                <a:pt x="1604989" y="0"/>
                              </a:cubicBezTo>
                              <a:cubicBezTo>
                                <a:pt x="1772709" y="6685"/>
                                <a:pt x="1893143" y="21700"/>
                                <a:pt x="2127682" y="0"/>
                              </a:cubicBezTo>
                              <a:cubicBezTo>
                                <a:pt x="2362221" y="-21700"/>
                                <a:pt x="2505411" y="30619"/>
                                <a:pt x="2799715" y="0"/>
                              </a:cubicBezTo>
                              <a:cubicBezTo>
                                <a:pt x="3094019" y="-30619"/>
                                <a:pt x="3111669" y="24927"/>
                                <a:pt x="3372188" y="0"/>
                              </a:cubicBezTo>
                              <a:cubicBezTo>
                                <a:pt x="3632707" y="-24927"/>
                                <a:pt x="3774786" y="-16570"/>
                                <a:pt x="4094001" y="0"/>
                              </a:cubicBezTo>
                              <a:cubicBezTo>
                                <a:pt x="4413216" y="16570"/>
                                <a:pt x="4469869" y="-5595"/>
                                <a:pt x="4616694" y="0"/>
                              </a:cubicBezTo>
                              <a:cubicBezTo>
                                <a:pt x="4763519" y="5595"/>
                                <a:pt x="5093619" y="-22019"/>
                                <a:pt x="5288727" y="0"/>
                              </a:cubicBezTo>
                              <a:cubicBezTo>
                                <a:pt x="5500617" y="9688"/>
                                <a:pt x="5588497" y="137338"/>
                                <a:pt x="5599430" y="310703"/>
                              </a:cubicBezTo>
                              <a:cubicBezTo>
                                <a:pt x="5602084" y="558952"/>
                                <a:pt x="5598623" y="764364"/>
                                <a:pt x="5599430" y="932089"/>
                              </a:cubicBezTo>
                              <a:cubicBezTo>
                                <a:pt x="5600237" y="1099814"/>
                                <a:pt x="5602497" y="1350792"/>
                                <a:pt x="5599430" y="1553475"/>
                              </a:cubicBezTo>
                              <a:cubicBezTo>
                                <a:pt x="5614556" y="1743600"/>
                                <a:pt x="5488414" y="1839584"/>
                                <a:pt x="5288727" y="1864178"/>
                              </a:cubicBezTo>
                              <a:cubicBezTo>
                                <a:pt x="5011930" y="1869554"/>
                                <a:pt x="4825733" y="1869272"/>
                                <a:pt x="4666474" y="1864178"/>
                              </a:cubicBezTo>
                              <a:cubicBezTo>
                                <a:pt x="4507215" y="1859084"/>
                                <a:pt x="4331622" y="1833141"/>
                                <a:pt x="4044221" y="1864178"/>
                              </a:cubicBezTo>
                              <a:cubicBezTo>
                                <a:pt x="3756820" y="1895215"/>
                                <a:pt x="3487501" y="1878012"/>
                                <a:pt x="3322408" y="1864178"/>
                              </a:cubicBezTo>
                              <a:cubicBezTo>
                                <a:pt x="3157315" y="1850344"/>
                                <a:pt x="2950693" y="1860384"/>
                                <a:pt x="2700155" y="1864178"/>
                              </a:cubicBezTo>
                              <a:cubicBezTo>
                                <a:pt x="2449617" y="1867972"/>
                                <a:pt x="2433237" y="1840814"/>
                                <a:pt x="2227242" y="1864178"/>
                              </a:cubicBezTo>
                              <a:cubicBezTo>
                                <a:pt x="2021247" y="1887542"/>
                                <a:pt x="1836374" y="1871492"/>
                                <a:pt x="1704550" y="1864178"/>
                              </a:cubicBezTo>
                              <a:cubicBezTo>
                                <a:pt x="1572726" y="1856864"/>
                                <a:pt x="1222718" y="1829255"/>
                                <a:pt x="982736" y="1864178"/>
                              </a:cubicBezTo>
                              <a:cubicBezTo>
                                <a:pt x="742754" y="1899101"/>
                                <a:pt x="549379" y="1896670"/>
                                <a:pt x="310703" y="1864178"/>
                              </a:cubicBezTo>
                              <a:cubicBezTo>
                                <a:pt x="154514" y="1894686"/>
                                <a:pt x="-8536" y="1729573"/>
                                <a:pt x="0" y="1553475"/>
                              </a:cubicBezTo>
                              <a:cubicBezTo>
                                <a:pt x="6380" y="1411335"/>
                                <a:pt x="29087" y="1082252"/>
                                <a:pt x="0" y="919661"/>
                              </a:cubicBezTo>
                              <a:cubicBezTo>
                                <a:pt x="-29087" y="757070"/>
                                <a:pt x="23986" y="509996"/>
                                <a:pt x="0" y="310703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49C638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D43CB" id="四角形: 角を丸くする 6" o:spid="_x0000_s1026" style="position:absolute;margin-left:27.1pt;margin-top:8.25pt;width:440.9pt;height:14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ycSAcAABYgAAAOAAAAZHJzL2Uyb0RvYy54bWysWUuP2zYQvhfofxB8LOCYb4qL7AZogvRS&#10;tEGTAu1RK8tro7JkSNpH+us7fEgeyUFMLnrZWKG++TjDeXH09t3Lsc6eqq4/tM3tir4hq6xqynZ7&#10;aB5uV39++bjOV1k/FM22qNumul19rfrVu7sff3j7fLqpWLtv623VZSCk6W+eT7er/TCcbjabvtxX&#10;x6J/056qBhZ3bXcsBnjsHjbbrngG6cd6wwhRm+e22566tqz6Hv73g19c3Tn5u11VDr/vdn01ZPXt&#10;CvY2uL+d+3tv/27u3hY3D11x2h/KsI3iFbs4FocGSCdRH4qhyB67w4Wo46Hs2r7dDW/K9rhpd7tD&#10;WTkdQBtKFtp83henyukCxulPk5n6/09s+dvT59OnDszwfOpvevhptXjZdUf7L+wve3HG+joZq3oZ&#10;shL+U0pjBAeblrBGcyWozq05N2d4+dgPv1StE1U8/doP3tpb+OVstc2a4ghOUbZN0x+G6i+QtjvW&#10;cAA/bTKSPWcjR8AtXv8bv84p0YRn+wxtBY7jgoIiioC5yoMx5DoFQxSUcCapuq4LBkVwcMyhiDC5&#10;uc6BQREcAnEwyrTK2XUODIrgkJhDG6OpvM6BQREcCnFwrhnN8+scGBTBoRGHIEYQQq9zYFAEB6TS&#10;KTqEokoZcZ0DgyI4DOKQLM8109c5MCiCg+K4DSF+nWSGio52HLrxVBhlOCMQXNcTC47geCqMolJy&#10;oWUEF47k6GOiGBXSZAQXjmihlBI6wu0oRsVz4cgWRAjGIsKIYlQ8F45wzhkTJCItUIyK58KRzjQk&#10;BxmR5ihGxXPhiGeMaSYi0jbFqHguHPlUEyFlRNmmM5TvHK77IcNZw+RM85iqikHRajEc/7FNwgwU&#10;T4XjP8J2DL8fnS8YjvwYFvy+oUYpGnFAOORjSPD730ro0Ek+jL1isR/bx/KlCf0j/MoKe88grvU+&#10;tb1tVnEzCZ3p+AjNom9OAWWbzytg8AAMpklgOCMMZklgMD0G8yQwmBSDRRIY0igGyyQw5EUMVklg&#10;SHQYrJPAkLkweLyExJ0zpCIMNknMtiXBaHhO8rGlk6V5GV24GTwnsS8cDbqDJPjC1aDgJ8EXzgY1&#10;PAm+cDcoy0nwhcNBpU2CL1wOimcSfOF0UA9T4LYQYq+D5yT4wuugbiXBF14HBSkJvvA6qExJ8IXX&#10;sZnXQcGAqA/VoYPZj5361G7qM6wymPp0qwymPveWsrg5FYMtKuPP7BnNNPbnkUYGA4/u0c63fv9n&#10;LDXH9qn60jrkcB6Q+BoW9Dm/Uj7eH8qfq38xYM2lpP4gKNWMOCPClpw0SlnOfHwY6I7Cbt1SoLDn&#10;P536TPy3yBRXUnmnoSbPXaSNXNCzUeI3wgQ3zpHHtTC7cN4Wz0a5IoZ7ketLmQIu4MoHwFqp+Wao&#10;H2SkEmq4pBIv8kJiDlsR3ucYNKhOjVG/MNNIpGNcQVc96nchUxIpwslyonxoT4R+wJFIyO04wfbM&#10;cOjrC5mcUjsJcKtMGOYy2UgYph2phIqDQX2KhBNcytRa6Nzn3zVVUs9sGmYfiYxCUM7s1QpUvBQp&#10;FIRB0B8u1jP/DXOQVD6tuAwmXUqU4L323Jy5GUxlXXYeLRou24l8cC0CX/AWNSqfRZmUeS6MX6Nc&#10;c75YDVNWsMwsv8wDff7k0wjEPEwufMIEEiNnSQbUzpW9F4BgrQSf55kwv3CrfgAypumr2QZoCeNB&#10;H2JM7juDyYCwq7O6kmiz3JafKltP8OOQBGYKF9DgRRpUmoe7FGBoO5ewonNuJNjGFwKXWvHJhutb&#10;PDOh1NhZuBOtjJQz0QLSORzstAx3cswchirjMhqkz491/uQPWYAFmR2AOGZp7IEjpQTnFNJVWIYH&#10;4ar9eBhhxPIqZq4lDIRHncG7fAs3iuYi1zJUFprrnPj2dFr2A5fXMVOw5llnwsVMZ2YkUWayNuFz&#10;k4Txy6uYmRBmjGPwEW3mBwnVjk+un8M8ae76YRjzOmYC1UqEqIKxrBQzFwJ/VlyPvq0pJG3sBmE0&#10;8ypmMDb4a4iqHM58nimo1cpOj5wDMsPkLD/7Qc2riLVgoGaAGmPbFOTZUhiufZamOQwo5mUI9Ump&#10;sUylkFOWMAL0xbTrXPIxw4Cjade+jk4dgiExbSmeByA0DpzPzMcgoMdUmjM2T+Ee5cczdo+2/b2a&#10;ntdnkRpq99xsDDpArx1UQWNmmnu279Wguu0rvw3bWrv9TD2229v5a2DTfjzUtTvOurGdNzVE+jFO&#10;39aHrV217XXfPdy/r7vsqYBOXpj3YKugKXoNZNcw09mcv2C6X8PXurIy6uaPapcdtjAbYm5Q5D4u&#10;V5PYoiyrZqB+aV9sK89GoWaPXe+EcEo5gVbyDnY5yQ4C7IfrS9neLOF9C63ct+kJHFT/HnhCOOa2&#10;GSbw8dC03bc0q0GrwOzfH43kTWOtdN9uv37qsm6o37f+E3nRlPsW7krl0DmwfQs+PjvNw4dy+3Ub&#10;Pzux58/5d/8BAAD//wMAUEsDBBQABgAIAAAAIQAZBksf4AAAAAkBAAAPAAAAZHJzL2Rvd25yZXYu&#10;eG1sTI/NTsMwEITvSLyDtUjcqJ2URmmIU0UIhDj2B4mjGy9JILYj223TPj3bExx3ZjT7TbmazMCO&#10;6EPvrIRkJoChbZzubStht319yIGFqKxWg7Mo4YwBVtXtTakK7U52jcdNbBmV2FAoCV2MY8F5aDo0&#10;KszciJa8L+eNinT6lmuvTlRuBp4KkXGjeksfOjXic4fNz+ZgJLx95/XlZWz9+y7dLi/rz6TOxYeU&#10;93dT/QQs4hT/wnDFJ3SoiGnvDlYHNkhYPKaUJD1bACN/Oc9o217CPBEJ8Krk/xdUvwAAAP//AwBQ&#10;SwECLQAUAAYACAAAACEAtoM4kv4AAADhAQAAEwAAAAAAAAAAAAAAAAAAAAAAW0NvbnRlbnRfVHlw&#10;ZXNdLnhtbFBLAQItABQABgAIAAAAIQA4/SH/1gAAAJQBAAALAAAAAAAAAAAAAAAAAC8BAABfcmVs&#10;cy8ucmVsc1BLAQItABQABgAIAAAAIQChtHycSAcAABYgAAAOAAAAAAAAAAAAAAAAAC4CAABkcnMv&#10;ZTJvRG9jLnhtbFBLAQItABQABgAIAAAAIQAZBksf4AAAAAkBAAAPAAAAAAAAAAAAAAAAAKIJAABk&#10;cnMvZG93bnJldi54bWxQSwUGAAAAAAQABADzAAAArwoAAAAA&#10;" filled="f" strokecolor="#49c638" strokeweight="1.5pt">
                <v:stroke joinstyle="miter"/>
              </v:roundrect>
            </w:pict>
          </mc:Fallback>
        </mc:AlternateContent>
      </w:r>
      <w:r w:rsidR="006A7B74">
        <w:tab/>
      </w:r>
    </w:p>
    <w:p w14:paraId="04A8DDB5" w14:textId="561DFC7D" w:rsidR="006A7B74" w:rsidRDefault="00CA2E0F">
      <w:r w:rsidRPr="006A7B7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5F907" wp14:editId="52DA4A5E">
                <wp:simplePos x="0" y="0"/>
                <wp:positionH relativeFrom="column">
                  <wp:posOffset>1093380</wp:posOffset>
                </wp:positionH>
                <wp:positionV relativeFrom="paragraph">
                  <wp:posOffset>72934</wp:posOffset>
                </wp:positionV>
                <wp:extent cx="4849495" cy="1364615"/>
                <wp:effectExtent l="0" t="0" r="0" b="0"/>
                <wp:wrapNone/>
                <wp:docPr id="3" name="コンテンツ プレースホルダー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388866-6C78-E00F-D3A8-A36F3C325D4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49495" cy="136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9290A" w14:textId="77777777" w:rsidR="006A7B74" w:rsidRDefault="006A7B74" w:rsidP="006A7B74">
                            <w:pPr>
                              <w:spacing w:before="60" w:line="21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東村山市社会福祉協議会　手話担当宛</w:t>
                            </w:r>
                          </w:p>
                          <w:p w14:paraId="018817F6" w14:textId="77777777" w:rsidR="006A7B74" w:rsidRDefault="006A7B74" w:rsidP="006A7B74">
                            <w:pPr>
                              <w:spacing w:before="60" w:line="21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①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042-393-0411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（おかけ間違いにご注意ください）</w:t>
                            </w:r>
                          </w:p>
                          <w:p w14:paraId="5D0BFC1A" w14:textId="77777777" w:rsidR="006A7B74" w:rsidRDefault="006A7B74" w:rsidP="006A7B74">
                            <w:pPr>
                              <w:spacing w:before="60" w:line="21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②　メール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shuwa@hm-shakyo.or.jp</w:t>
                            </w:r>
                          </w:p>
                          <w:p w14:paraId="2FD35314" w14:textId="77777777" w:rsidR="006A7B74" w:rsidRDefault="006A7B74" w:rsidP="006A7B74">
                            <w:pPr>
                              <w:spacing w:before="60" w:line="21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③　郵送    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189-0022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　東村山市野口町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1-25-15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5F907" id="コンテンツ プレースホルダー 2" o:spid="_x0000_s1032" style="position:absolute;left:0;text-align:left;margin-left:86.1pt;margin-top:5.75pt;width:381.85pt;height:107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ZanwEAADEDAAAOAAAAZHJzL2Uyb0RvYy54bWysUttu2zAMfR/QfxD03jhOnawx4hRDixUD&#10;iq1Auw9QZCkWZokCpcbOvn6U6qbd9lb0hRAvOjw85OZqtD07KAwGXMPL2Zwz5SS0xu0b/vPx6/kl&#10;ZyEK14oenGr4UQV+tT37tBl8rRbQQd8qZATiQj34hncx+rooguyUFWEGXjlKakArIrm4L1oUA6Hb&#10;vljM56tiAGw9glQhUPTmOcm3GV9rJeMPrYOKrG84cYvZYra7ZIvtRtR7FL4zcqIh3sHCCuOo6Qnq&#10;RkTBntD8B2WNRAig40yCLUBrI1WegaYp5/9M89AJr/IsJE7wJ5nCx8HK74cHf4+JevB3IH8F5uAW&#10;aRNl0qYYfKhPNckJU/Wo0aZfNAIbs57Hk55qjExSsLqs1tV6yZmkXHmxqlblMqOK+uW7xxBvFViW&#10;Hg1HWljWURzuQkwERP1SMrF5JpCoxHE3MtNSnwSaIjtoj/eY7pGwOsDfnPXfHMm1LqsqrT871fLz&#10;ghx8m9n9lYn9NeSDSRM6+PIUQZtM57XLRIf2kllON5QW/9bPVa+Xvv0DAAD//wMAUEsDBBQABgAI&#10;AAAAIQDbvskv4QAAAAoBAAAPAAAAZHJzL2Rvd25yZXYueG1sTI/BSsNAEIbvgu+wjOBF7KbRtjZm&#10;U6QgFhGKae15mx2TYHY2zW6T+PaOJ73Nz3z88026Gm0jeux87UjBdBKBQCqcqalUsN893z6A8EGT&#10;0Y0jVPCNHlbZ5UWqE+MGesc+D6XgEvKJVlCF0CZS+qJCq/3EtUi8+3Sd1YFjV0rT6YHLbSPjKJpL&#10;q2viC5VucV1h8ZWfrYKh2PaH3duL3N4cNo5Om9M6/3hV6vpqfHoEEXAMfzD86rM6ZOx0dGcyXjSc&#10;F3HMKA/TGQgGlnezJYijgjie34PMUvn/hewHAAD//wMAUEsBAi0AFAAGAAgAAAAhALaDOJL+AAAA&#10;4QEAABMAAAAAAAAAAAAAAAAAAAAAAFtDb250ZW50X1R5cGVzXS54bWxQSwECLQAUAAYACAAAACEA&#10;OP0h/9YAAACUAQAACwAAAAAAAAAAAAAAAAAvAQAAX3JlbHMvLnJlbHNQSwECLQAUAAYACAAAACEA&#10;tnHGWp8BAAAxAwAADgAAAAAAAAAAAAAAAAAuAgAAZHJzL2Uyb0RvYy54bWxQSwECLQAUAAYACAAA&#10;ACEA277JL+EAAAAKAQAADwAAAAAAAAAAAAAAAAD5AwAAZHJzL2Rvd25yZXYueG1sUEsFBgAAAAAE&#10;AAQA8wAAAAcFAAAAAA==&#10;" filled="f" stroked="f">
                <o:lock v:ext="edit" grouping="t"/>
                <v:textbox>
                  <w:txbxContent>
                    <w:p w14:paraId="1259290A" w14:textId="77777777" w:rsidR="006A7B74" w:rsidRDefault="006A7B74" w:rsidP="006A7B74">
                      <w:pPr>
                        <w:spacing w:before="60" w:line="21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>東村山市社会福祉協議会　手話担当宛</w:t>
                      </w:r>
                    </w:p>
                    <w:p w14:paraId="018817F6" w14:textId="77777777" w:rsidR="006A7B74" w:rsidRDefault="006A7B74" w:rsidP="006A7B74">
                      <w:pPr>
                        <w:spacing w:before="60" w:line="21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 ①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>042-393-0411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（おかけ間違いにご注意ください）</w:t>
                      </w:r>
                    </w:p>
                    <w:p w14:paraId="5D0BFC1A" w14:textId="77777777" w:rsidR="006A7B74" w:rsidRDefault="006A7B74" w:rsidP="006A7B74">
                      <w:pPr>
                        <w:spacing w:before="60" w:line="21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 ②　メール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>shuwa@hm-shakyo.or.jp</w:t>
                      </w:r>
                    </w:p>
                    <w:p w14:paraId="2FD35314" w14:textId="77777777" w:rsidR="006A7B74" w:rsidRDefault="006A7B74" w:rsidP="006A7B74">
                      <w:pPr>
                        <w:spacing w:before="60" w:line="216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 ③　郵送    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>189-0022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　東村山市野口町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</w:rPr>
                        <w:t>1-25-15</w:t>
                      </w:r>
                    </w:p>
                  </w:txbxContent>
                </v:textbox>
              </v:rect>
            </w:pict>
          </mc:Fallback>
        </mc:AlternateContent>
      </w:r>
    </w:p>
    <w:p w14:paraId="1AB14133" w14:textId="15D77CB6" w:rsidR="006A7B74" w:rsidRDefault="006A7B74"/>
    <w:p w14:paraId="491FA839" w14:textId="17719E94" w:rsidR="006A7B74" w:rsidRDefault="006A7B74"/>
    <w:p w14:paraId="3FC486FB" w14:textId="2061BFB0" w:rsidR="006A7B74" w:rsidRDefault="006A7B74" w:rsidP="006A7B74">
      <w:pPr>
        <w:ind w:firstLineChars="100" w:firstLine="210"/>
      </w:pPr>
    </w:p>
    <w:p w14:paraId="1A8D7CC5" w14:textId="11285DE2" w:rsidR="006A7B74" w:rsidRDefault="00CA2E0F">
      <w:r w:rsidRPr="006A7B7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B0D7D5" wp14:editId="3DDE2B85">
                <wp:simplePos x="0" y="0"/>
                <wp:positionH relativeFrom="column">
                  <wp:posOffset>1149350</wp:posOffset>
                </wp:positionH>
                <wp:positionV relativeFrom="paragraph">
                  <wp:posOffset>216535</wp:posOffset>
                </wp:positionV>
                <wp:extent cx="3290998" cy="261610"/>
                <wp:effectExtent l="0" t="0" r="0" b="0"/>
                <wp:wrapNone/>
                <wp:docPr id="29" name="テキスト ボックス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402C55-16B6-B799-AB6A-4A406CB4D1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998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195F08" w14:textId="77777777" w:rsidR="006A7B74" w:rsidRDefault="006A7B74" w:rsidP="006A7B7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いずれかの方法でお申し込みください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0D7D5" id="テキスト ボックス 28" o:spid="_x0000_s1033" type="#_x0000_t202" style="position:absolute;left:0;text-align:left;margin-left:90.5pt;margin-top:17.05pt;width:259.15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2ahAEAAPACAAAOAAAAZHJzL2Uyb0RvYy54bWysUsFuGyEQvUfqPyDu9a5dxapXXkdto+QS&#10;pZGSfgBmwYu0MHQGe9d/n4E4dtTeql4GmIE3b95jfTP5QRwMkoPQyvmslsIEDZ0Lu1b+ern7/FUK&#10;Sip0aoBgWnk0JG82n67WY2zMAnoYOoOCQQI1Y2xln1Jsqop0b7yiGUQTuGgBvUp8xF3VoRoZ3Q/V&#10;oq6X1QjYRQRtiDh7+1aUm4JvrdHpp7VkkhhaydxSiVjiNsdqs1bNDlXsnT7RUP/AwisXuOkZ6lYl&#10;Jfbo/oLyTiMQ2DTT4Cuw1mlTZuBp5vUf0zz3KpoyC4tD8SwT/T9Y/Xh4jk8o0vQdJjYwCzJGaoiT&#10;eZ7Jos8rMxVcZwmPZ9nMlITm5JfFql6t2GjNtcVyvpwXXavL64iU7g14kTetRLalqKUOD5S4I199&#10;v5KbBbhzw5DzFyp5l6btJFzXyut3mlvojsx+ZANbSb/3Co0UmIYfUPzOYBS/7RMDlj4Z5e3NCZxl&#10;Le1PXyD79vFcbl0+6uYVAAD//wMAUEsDBBQABgAIAAAAIQCPJdYA3gAAAAkBAAAPAAAAZHJzL2Rv&#10;d25yZXYueG1sTI/NTsMwEITvSLyDtUjcqBNCSxviVBU/EgculHDfxksSEa+j2G3St2c5wXE0o5lv&#10;iu3senWiMXSeDaSLBBRx7W3HjYHq4+VmDSpEZIu9ZzJwpgDb8vKiwNz6id/ptI+NkhIOORpoYxxy&#10;rUPdksOw8AOxeF9+dBhFjo22I05S7np9myQr7bBjWWhxoMeW6u/90RmI0e7Sc/Xswuvn/PY0tUm9&#10;xMqY66t59wAq0hz/wvCLL+hQCtPBH9kG1Ytep/IlGsjuUlASWG02GaiDgftlBros9P8H5Q8AAAD/&#10;/wMAUEsBAi0AFAAGAAgAAAAhALaDOJL+AAAA4QEAABMAAAAAAAAAAAAAAAAAAAAAAFtDb250ZW50&#10;X1R5cGVzXS54bWxQSwECLQAUAAYACAAAACEAOP0h/9YAAACUAQAACwAAAAAAAAAAAAAAAAAvAQAA&#10;X3JlbHMvLnJlbHNQSwECLQAUAAYACAAAACEAuicdmoQBAADwAgAADgAAAAAAAAAAAAAAAAAuAgAA&#10;ZHJzL2Uyb0RvYy54bWxQSwECLQAUAAYACAAAACEAjyXWAN4AAAAJAQAADwAAAAAAAAAAAAAAAADe&#10;AwAAZHJzL2Rvd25yZXYueG1sUEsFBgAAAAAEAAQA8wAAAOkEAAAAAA==&#10;" filled="f" stroked="f">
                <v:textbox style="mso-fit-shape-to-text:t">
                  <w:txbxContent>
                    <w:p w14:paraId="48195F08" w14:textId="77777777" w:rsidR="006A7B74" w:rsidRDefault="006A7B74" w:rsidP="006A7B7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いずれかの方法でお申し込みください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56E34B3" w14:textId="68AA6C80" w:rsidR="0004247E" w:rsidRDefault="0004247E" w:rsidP="00CA2E0F">
      <w:r w:rsidRPr="006A7B7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5BCAD5" wp14:editId="6CA0DC43">
                <wp:simplePos x="0" y="0"/>
                <wp:positionH relativeFrom="column">
                  <wp:posOffset>688340</wp:posOffset>
                </wp:positionH>
                <wp:positionV relativeFrom="paragraph">
                  <wp:posOffset>166642</wp:posOffset>
                </wp:positionV>
                <wp:extent cx="5020310" cy="338455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DFD114-83F1-F06D-5DD1-4C17B862E9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31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B291B2" w14:textId="77777777" w:rsidR="006A7B74" w:rsidRDefault="006A7B74" w:rsidP="006A7B7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申込期間：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9/16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（火）～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10/15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（水）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時必着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BCAD5" id="テキスト ボックス 4" o:spid="_x0000_s1034" type="#_x0000_t202" style="position:absolute;left:0;text-align:left;margin-left:54.2pt;margin-top:13.1pt;width:395.3pt;height:26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yGhAEAAPACAAAOAAAAZHJzL2Uyb0RvYy54bWysUk1v2zAMvQ/YfxB0X+wkS1EYcYptRXcZ&#10;tgFtf4AiS7EAS1RJJXb+/SglTYruNuxCSfx4fHzU+m7ygzgYJAehlfNZLYUJGjoXdq18fnr4dCsF&#10;JRU6NUAwrTwaknebjx/WY2zMAnoYOoOCQQI1Y2xln1Jsqop0b7yiGUQTOGgBvUr8xF3VoRoZ3Q/V&#10;oq5vqhGwiwjaELH3/hSUm4JvrdHpl7VkkhhaydxSsVjsNttqs1bNDlXsnT7TUP/AwisXuOkF6l4l&#10;Jfbo/oLyTiMQ2DTT4Cuw1mlTZuBp5vW7aR57FU2ZhcWheJGJ/h+s/nl4jL9RpOkrTLzALMgYqSF2&#10;5nkmiz6fzFRwnCU8XmQzUxKanat6US/nHNIcWy5vP69WGaa6Vkek9N2AF/nSSuS1FLXU4QelU+pr&#10;Sm4W4MENQ/ZfqeRbmraTcF0rb15pbqE7MvuRF9hKetkrNFJgGr5B2XcGo/hlnxiw9Mkop5ozOMta&#10;mJ6/QN7b23fJun7UzR8AAAD//wMAUEsDBBQABgAIAAAAIQCfjBsg3QAAAAkBAAAPAAAAZHJzL2Rv&#10;d25yZXYueG1sTI/LTsMwEEX3SPyDNUjsqN2IliTEqSoeEgs2LWE/jd0kajyOYrdJ/55hBcurObpz&#10;brGZXS8udgydJw3LhQJhqfamo0ZD9fX+kIIIEclg78lquNoAm/L2psDc+Il29rKPjeASCjlqaGMc&#10;cilD3VqHYeEHS3w7+tFh5Dg20ow4cbnrZaLUWjrsiD+0ONiX1tan/dlpiNFsl9fqzYWP7/nzdWpV&#10;vcJK6/u7efsMIto5/sHwq8/qULLTwZ/JBNFzVukjoxqSdQKCgTTLeNxBw1O2AlkW8v+C8gcAAP//&#10;AwBQSwECLQAUAAYACAAAACEAtoM4kv4AAADhAQAAEwAAAAAAAAAAAAAAAAAAAAAAW0NvbnRlbnRf&#10;VHlwZXNdLnhtbFBLAQItABQABgAIAAAAIQA4/SH/1gAAAJQBAAALAAAAAAAAAAAAAAAAAC8BAABf&#10;cmVscy8ucmVsc1BLAQItABQABgAIAAAAIQDdoRyGhAEAAPACAAAOAAAAAAAAAAAAAAAAAC4CAABk&#10;cnMvZTJvRG9jLnhtbFBLAQItABQABgAIAAAAIQCfjBsg3QAAAAkBAAAPAAAAAAAAAAAAAAAAAN4D&#10;AABkcnMvZG93bnJldi54bWxQSwUGAAAAAAQABADzAAAA6AQAAAAA&#10;" filled="f" stroked="f">
                <v:textbox style="mso-fit-shape-to-text:t">
                  <w:txbxContent>
                    <w:p w14:paraId="3EB291B2" w14:textId="77777777" w:rsidR="006A7B74" w:rsidRDefault="006A7B74" w:rsidP="006A7B7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申込期間：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9/16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（火）～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10/15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（水）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時必着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67FC5759" w14:textId="77777777" w:rsidR="0092745B" w:rsidRDefault="0092745B" w:rsidP="00CA2E0F"/>
    <w:p w14:paraId="7FC67F81" w14:textId="74E6BEEE" w:rsidR="006A7B74" w:rsidRDefault="0092745B" w:rsidP="00CA2E0F">
      <w:r w:rsidRPr="00CA2E0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978C01" wp14:editId="13166BC0">
                <wp:simplePos x="0" y="0"/>
                <wp:positionH relativeFrom="column">
                  <wp:posOffset>-736781</wp:posOffset>
                </wp:positionH>
                <wp:positionV relativeFrom="paragraph">
                  <wp:posOffset>5797913</wp:posOffset>
                </wp:positionV>
                <wp:extent cx="7653338" cy="1285875"/>
                <wp:effectExtent l="0" t="0" r="5080" b="9525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DB674F-AB30-3A67-02D0-E893813C25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1285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400A8" w14:textId="599ED325" w:rsidR="00CA2E0F" w:rsidRPr="0092745B" w:rsidRDefault="0004247E" w:rsidP="0004247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74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※応募者多数の場合は抽選となります</w:t>
                            </w:r>
                          </w:p>
                          <w:p w14:paraId="4BF3C654" w14:textId="510F8B0E" w:rsidR="0004247E" w:rsidRPr="0092745B" w:rsidRDefault="0004247E" w:rsidP="0004247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74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１０月３１日(金)までに</w:t>
                            </w:r>
                            <w:r w:rsidR="00F921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受講の可否を</w:t>
                            </w:r>
                            <w:r w:rsidRPr="009274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お</w:t>
                            </w:r>
                            <w:r w:rsidR="00F921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伝え</w:t>
                            </w:r>
                            <w:r w:rsidRPr="009274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78C01" id="正方形/長方形 5" o:spid="_x0000_s1035" style="position:absolute;left:0;text-align:left;margin-left:-58pt;margin-top:456.55pt;width:602.65pt;height:10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bI/gEAAFwEAAAOAAAAZHJzL2Uyb0RvYy54bWysVE1v2zAMvQ/YfxB0X2wnSBsEdYqhRXcZ&#10;tmLtfoAiU7EAWdQkJXb+/SjZdbau2GHYRdYH+cj3SPrmdugMO4EPGm3Nq0XJGViJjbaHmn9/fviw&#10;4SxEYRth0ELNzxD47e79u5vebWGJLZoGPCMQG7a9q3kbo9sWRZAtdCIs0IGlR4W+E5GO/lA0XvSE&#10;3pliWZZXRY++cR4lhEC39+Mj32V8pUDGr0oFiMzUnHKLefV53ae12N2I7cEL12o5pSH+IYtOaEtB&#10;Z6h7EQU7ev0HVKelx4AqLiR2BSqlJWQOxKYqX7F5aoWDzIXECW6WKfw/WPnl9OQePcnQu7ANtE0s&#10;BuW79KX82JDFOs9iwRCZpMvrq/VqtaLySnqrlpv15nqd5Cwu7s6H+AmwY2lTc0/VyCKJ0+cQR9MX&#10;kxQtoNHNgzYmH1IHwJ3x7CSodkJKsHE5BfjN0thkbzF5jqDpprjwybt4NpDsjP0GiumGGCxzMrnV&#10;XgeqxqdWNDDGr9ZlmbuF6M0emWwGTMiK4s/YE8BbJKqJxGSfXCF36uxc/i2xkeLskSOjjbNzpy36&#10;twBMnCOP9i8ijdIkleKwH0gbKm7KMd3ssTk/etbThNQ8/DgKD5z5aO5wHChhZYs0T2NhLX48RlQ6&#10;F/fiPgWiFs6KTeOWZuTXc7a6/BR2PwEAAP//AwBQSwMEFAAGAAgAAAAhAP1wIaTjAAAADgEAAA8A&#10;AABkcnMvZG93bnJldi54bWxMj8FuwjAQRO+V+g/WVuoNHIOSJiEOQpXaAydKi9SjiZckEK+j2EDa&#10;r6850dusZjT7pliOpmMXHFxrSYKYRsCQKqtbqiV8fb5NUmDOK9Kqs4QSftDBsnx8KFSu7ZU+8LL1&#10;NQsl5HIlofG+zzl3VYNGuantkYJ3sINRPpxDzfWgrqHcdHwWRQk3qqXwoVE9vjZYnbZnI2GT2d/K&#10;bt6/4+Nuna5NLFL3spPy+WlcLYB5HP09DDf8gA5lYNrbM2nHOgkTIZIwxkvIxFwAu0WiNJsD2wcl&#10;RJwALwv+f0b5BwAA//8DAFBLAQItABQABgAIAAAAIQC2gziS/gAAAOEBAAATAAAAAAAAAAAAAAAA&#10;AAAAAABbQ29udGVudF9UeXBlc10ueG1sUEsBAi0AFAAGAAgAAAAhADj9If/WAAAAlAEAAAsAAAAA&#10;AAAAAAAAAAAALwEAAF9yZWxzLy5yZWxzUEsBAi0AFAAGAAgAAAAhAAdk1sj+AQAAXAQAAA4AAAAA&#10;AAAAAAAAAAAALgIAAGRycy9lMm9Eb2MueG1sUEsBAi0AFAAGAAgAAAAhAP1wIaTjAAAADgEAAA8A&#10;AAAAAAAAAAAAAAAAWAQAAGRycy9kb3ducmV2LnhtbFBLBQYAAAAABAAEAPMAAABoBQAAAAA=&#10;" fillcolor="#ed7d31 [3205]" stroked="f" strokeweight="1pt">
                <v:textbox>
                  <w:txbxContent>
                    <w:p w14:paraId="57E400A8" w14:textId="599ED325" w:rsidR="00CA2E0F" w:rsidRPr="0092745B" w:rsidRDefault="0004247E" w:rsidP="0004247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2745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※応募者多数の場合は抽選となります</w:t>
                      </w:r>
                    </w:p>
                    <w:p w14:paraId="4BF3C654" w14:textId="510F8B0E" w:rsidR="0004247E" w:rsidRPr="0092745B" w:rsidRDefault="0004247E" w:rsidP="0004247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2745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１０月３１日(金)までに</w:t>
                      </w:r>
                      <w:r w:rsidR="00F921F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受講の可否を</w:t>
                      </w:r>
                      <w:r w:rsidRPr="0092745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お</w:t>
                      </w:r>
                      <w:r w:rsidR="00F921F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伝え</w:t>
                      </w:r>
                      <w:r w:rsidRPr="0092745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します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Y="-28"/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93"/>
        <w:gridCol w:w="6536"/>
      </w:tblGrid>
      <w:tr w:rsidR="00CA2E0F" w:rsidRPr="006A7B74" w14:paraId="5DF479AE" w14:textId="77777777" w:rsidTr="0004247E">
        <w:trPr>
          <w:trHeight w:val="907"/>
        </w:trPr>
        <w:tc>
          <w:tcPr>
            <w:tcW w:w="3093" w:type="dxa"/>
            <w:tcBorders>
              <w:top w:val="single" w:sz="8" w:space="0" w:color="70AD47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59401E" w14:textId="77777777" w:rsidR="00CA2E0F" w:rsidRPr="0004247E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4247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ふりがな</w:t>
            </w:r>
          </w:p>
          <w:p w14:paraId="3408AF8F" w14:textId="336E1F4C" w:rsidR="00CA2E0F" w:rsidRPr="006A7B74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04247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お名前</w:t>
            </w:r>
          </w:p>
        </w:tc>
        <w:tc>
          <w:tcPr>
            <w:tcW w:w="6536" w:type="dxa"/>
            <w:tcBorders>
              <w:top w:val="single" w:sz="8" w:space="0" w:color="70AD47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43BE9D" w14:textId="174BAF41" w:rsidR="00CA2E0F" w:rsidRPr="006A7B74" w:rsidRDefault="00CA2E0F" w:rsidP="006E600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A2E0F" w:rsidRPr="006A7B74" w14:paraId="75F39530" w14:textId="77777777" w:rsidTr="0092745B">
        <w:trPr>
          <w:trHeight w:val="1404"/>
        </w:trPr>
        <w:tc>
          <w:tcPr>
            <w:tcW w:w="3093" w:type="dxa"/>
            <w:tcBorders>
              <w:top w:val="single" w:sz="4" w:space="0" w:color="49C638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ECF097" w14:textId="64F12071" w:rsidR="00CA2E0F" w:rsidRPr="006A7B74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 w:rsidRPr="0004247E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住所</w:t>
            </w:r>
          </w:p>
        </w:tc>
        <w:tc>
          <w:tcPr>
            <w:tcW w:w="6536" w:type="dxa"/>
            <w:tcBorders>
              <w:top w:val="single" w:sz="4" w:space="0" w:color="49C638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D6854E" w14:textId="2384726C" w:rsidR="00CA2E0F" w:rsidRPr="006A7B74" w:rsidRDefault="00CA2E0F" w:rsidP="0004247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〒</w:t>
            </w:r>
          </w:p>
          <w:p w14:paraId="7385DBD9" w14:textId="77777777" w:rsidR="00CA2E0F" w:rsidRPr="0004247E" w:rsidRDefault="00CA2E0F" w:rsidP="0004247E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  <w:p w14:paraId="22C4E0DF" w14:textId="71501BE6" w:rsidR="00CA2E0F" w:rsidRPr="006A7B74" w:rsidRDefault="00CA2E0F" w:rsidP="0004247E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□在勤</w:t>
            </w:r>
          </w:p>
        </w:tc>
      </w:tr>
      <w:tr w:rsidR="00CA2E0F" w:rsidRPr="0004247E" w14:paraId="631D2959" w14:textId="77777777" w:rsidTr="0004247E">
        <w:trPr>
          <w:trHeight w:val="722"/>
        </w:trPr>
        <w:tc>
          <w:tcPr>
            <w:tcW w:w="3093" w:type="dxa"/>
            <w:vMerge w:val="restart"/>
            <w:tcBorders>
              <w:top w:val="single" w:sz="4" w:space="0" w:color="49C638"/>
              <w:left w:val="single" w:sz="8" w:space="0" w:color="70AD47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91EB58" w14:textId="77777777" w:rsidR="00CA2E0F" w:rsidRPr="0004247E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36"/>
                <w:szCs w:val="36"/>
              </w:rPr>
            </w:pPr>
            <w:r w:rsidRPr="0004247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36"/>
                <w:szCs w:val="36"/>
              </w:rPr>
              <w:t>連絡先</w:t>
            </w:r>
          </w:p>
          <w:p w14:paraId="1CAF4BE6" w14:textId="1B86E43D" w:rsidR="00CA2E0F" w:rsidRPr="006A7B74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04247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つながりやすい連絡先にチェックをお願いします</w:t>
            </w:r>
          </w:p>
        </w:tc>
        <w:tc>
          <w:tcPr>
            <w:tcW w:w="6536" w:type="dxa"/>
            <w:tcBorders>
              <w:top w:val="single" w:sz="4" w:space="0" w:color="49C638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FF7AF8" w14:textId="4E10618A" w:rsidR="00CA2E0F" w:rsidRPr="006A7B74" w:rsidRDefault="0004247E" w:rsidP="0004247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□TEL</w:t>
            </w:r>
            <w:r w:rsidR="006E600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CA2E0F" w:rsidRPr="0004247E" w14:paraId="35420196" w14:textId="77777777" w:rsidTr="0004247E">
        <w:trPr>
          <w:trHeight w:val="707"/>
        </w:trPr>
        <w:tc>
          <w:tcPr>
            <w:tcW w:w="3093" w:type="dxa"/>
            <w:vMerge/>
            <w:tcBorders>
              <w:left w:val="single" w:sz="8" w:space="0" w:color="70AD47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16EABB" w14:textId="77777777" w:rsidR="00CA2E0F" w:rsidRPr="0004247E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536" w:type="dxa"/>
            <w:tcBorders>
              <w:top w:val="single" w:sz="4" w:space="0" w:color="49C638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37DDB9" w14:textId="57634CCB" w:rsidR="00CA2E0F" w:rsidRPr="0004247E" w:rsidRDefault="0004247E" w:rsidP="0004247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□FAX</w:t>
            </w:r>
            <w:r w:rsidR="006E600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CA2E0F" w:rsidRPr="0004247E" w14:paraId="369CDD6C" w14:textId="77777777" w:rsidTr="0004247E">
        <w:trPr>
          <w:trHeight w:val="693"/>
        </w:trPr>
        <w:tc>
          <w:tcPr>
            <w:tcW w:w="3093" w:type="dxa"/>
            <w:vMerge/>
            <w:tcBorders>
              <w:left w:val="single" w:sz="8" w:space="0" w:color="70AD47"/>
              <w:bottom w:val="single" w:sz="4" w:space="0" w:color="49C638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43A93D" w14:textId="77777777" w:rsidR="00CA2E0F" w:rsidRPr="0004247E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536" w:type="dxa"/>
            <w:tcBorders>
              <w:top w:val="single" w:sz="4" w:space="0" w:color="49C638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C06984" w14:textId="59F30DA4" w:rsidR="00CA2E0F" w:rsidRPr="0004247E" w:rsidRDefault="0004247E" w:rsidP="0004247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□メール</w:t>
            </w:r>
            <w:r w:rsidR="006E600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CA2E0F" w:rsidRPr="006A7B74" w14:paraId="0E6BCF03" w14:textId="77777777" w:rsidTr="0092745B">
        <w:trPr>
          <w:trHeight w:val="842"/>
        </w:trPr>
        <w:tc>
          <w:tcPr>
            <w:tcW w:w="3093" w:type="dxa"/>
            <w:tcBorders>
              <w:top w:val="single" w:sz="4" w:space="0" w:color="49C638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C83071" w14:textId="3B3F477F" w:rsidR="00CA2E0F" w:rsidRPr="006A7B74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 w:rsidRPr="0004247E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年代</w:t>
            </w:r>
          </w:p>
        </w:tc>
        <w:tc>
          <w:tcPr>
            <w:tcW w:w="6536" w:type="dxa"/>
            <w:tcBorders>
              <w:top w:val="single" w:sz="4" w:space="0" w:color="49C638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75B95" w14:textId="166960D1" w:rsidR="00CA2E0F" w:rsidRPr="006A7B74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20代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30代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40代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50代</w:t>
            </w:r>
          </w:p>
          <w:p w14:paraId="0E8138C6" w14:textId="6015A0D7" w:rsidR="00CA2E0F" w:rsidRPr="006A7B74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60代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70代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="0092745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6A7B7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80代以上</w:t>
            </w:r>
          </w:p>
        </w:tc>
      </w:tr>
      <w:tr w:rsidR="00CA2E0F" w:rsidRPr="006A7B74" w14:paraId="5F2FC080" w14:textId="77777777" w:rsidTr="0004247E">
        <w:trPr>
          <w:trHeight w:val="987"/>
        </w:trPr>
        <w:tc>
          <w:tcPr>
            <w:tcW w:w="3093" w:type="dxa"/>
            <w:tcBorders>
              <w:top w:val="single" w:sz="4" w:space="0" w:color="49C638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159B7" w14:textId="5A3080A3" w:rsidR="00CA2E0F" w:rsidRPr="006A7B74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04247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聞こえに不便を感じていますか？</w:t>
            </w:r>
          </w:p>
        </w:tc>
        <w:tc>
          <w:tcPr>
            <w:tcW w:w="6536" w:type="dxa"/>
            <w:tcBorders>
              <w:top w:val="single" w:sz="4" w:space="0" w:color="49C638"/>
              <w:left w:val="single" w:sz="8" w:space="0" w:color="70AD47"/>
              <w:bottom w:val="single" w:sz="4" w:space="0" w:color="49C638"/>
              <w:right w:val="single" w:sz="8" w:space="0" w:color="70AD47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0BA117" w14:textId="26F8702A" w:rsidR="00CA2E0F" w:rsidRPr="006A7B74" w:rsidRDefault="00CA2E0F" w:rsidP="006E600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A2E0F" w:rsidRPr="006A7B74" w14:paraId="34ECE20F" w14:textId="77777777" w:rsidTr="0004247E">
        <w:trPr>
          <w:trHeight w:val="978"/>
        </w:trPr>
        <w:tc>
          <w:tcPr>
            <w:tcW w:w="3093" w:type="dxa"/>
            <w:tcBorders>
              <w:top w:val="single" w:sz="4" w:space="0" w:color="49C638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F8E3D6" w14:textId="5D90D9DB" w:rsidR="00CA2E0F" w:rsidRPr="006A7B74" w:rsidRDefault="00CA2E0F" w:rsidP="000424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04247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その他、障害等により配慮が必要な方は、具体的にご記入ください</w:t>
            </w:r>
          </w:p>
        </w:tc>
        <w:tc>
          <w:tcPr>
            <w:tcW w:w="6536" w:type="dxa"/>
            <w:tcBorders>
              <w:top w:val="single" w:sz="4" w:space="0" w:color="49C638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4973D0" w14:textId="5823EA77" w:rsidR="00CA2E0F" w:rsidRPr="006A7B74" w:rsidRDefault="00CA2E0F" w:rsidP="006E600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2CE23E5D" w14:textId="32D3014E" w:rsidR="00362F3F" w:rsidRDefault="00362F3F" w:rsidP="0092745B"/>
    <w:sectPr w:rsidR="00362F3F" w:rsidSect="00CA2E0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74"/>
    <w:rsid w:val="0004247E"/>
    <w:rsid w:val="00362F3F"/>
    <w:rsid w:val="00546798"/>
    <w:rsid w:val="006755EB"/>
    <w:rsid w:val="006A7B74"/>
    <w:rsid w:val="006E6004"/>
    <w:rsid w:val="0092745B"/>
    <w:rsid w:val="00A31A6F"/>
    <w:rsid w:val="00A97B76"/>
    <w:rsid w:val="00B71599"/>
    <w:rsid w:val="00CA2E0F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EA6AB"/>
  <w15:chartTrackingRefBased/>
  <w15:docId w15:val="{E8E09B99-9083-4832-8781-C263B6D2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B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B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B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B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B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B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B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B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B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B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7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B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B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B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7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B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7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B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7B7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7B7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7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手話 東村山</dc:creator>
  <cp:keywords/>
  <dc:description/>
  <cp:lastModifiedBy>手話 東村山</cp:lastModifiedBy>
  <cp:revision>3</cp:revision>
  <dcterms:created xsi:type="dcterms:W3CDTF">2025-09-17T06:07:00Z</dcterms:created>
  <dcterms:modified xsi:type="dcterms:W3CDTF">2025-09-17T23:55:00Z</dcterms:modified>
</cp:coreProperties>
</file>